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5" w:rsidRDefault="008F14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6249D0" wp14:editId="7BB69FD4">
                <wp:simplePos x="0" y="0"/>
                <wp:positionH relativeFrom="column">
                  <wp:posOffset>7060850</wp:posOffset>
                </wp:positionH>
                <wp:positionV relativeFrom="paragraph">
                  <wp:posOffset>6272573</wp:posOffset>
                </wp:positionV>
                <wp:extent cx="2947035" cy="671195"/>
                <wp:effectExtent l="0" t="0" r="24765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43F" w:rsidRDefault="008F143F" w:rsidP="008F14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</w:t>
                            </w:r>
                            <w:r>
                              <w:rPr>
                                <w:sz w:val="24"/>
                              </w:rPr>
                              <w:t>type of reaction is it when an insoluble salt is formed from soluble salts?</w:t>
                            </w:r>
                          </w:p>
                          <w:p w:rsidR="008F143F" w:rsidRPr="00FF5E82" w:rsidRDefault="008F143F" w:rsidP="008F143F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95pt;margin-top:493.9pt;width:232.05pt;height:5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KUJAIAAEU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">
                <v:textbox>
                  <w:txbxContent>
                    <w:p w:rsidR="008F143F" w:rsidRDefault="008F143F" w:rsidP="008F143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</w:t>
                      </w:r>
                      <w:r>
                        <w:rPr>
                          <w:sz w:val="24"/>
                        </w:rPr>
                        <w:t>type of reaction is it when an insoluble salt is formed from soluble salts?</w:t>
                      </w:r>
                    </w:p>
                    <w:p w:rsidR="008F143F" w:rsidRPr="00FF5E82" w:rsidRDefault="008F143F" w:rsidP="008F143F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49584E" wp14:editId="41CD86BF">
                <wp:simplePos x="0" y="0"/>
                <wp:positionH relativeFrom="column">
                  <wp:posOffset>7056011</wp:posOffset>
                </wp:positionH>
                <wp:positionV relativeFrom="paragraph">
                  <wp:posOffset>5746750</wp:posOffset>
                </wp:positionV>
                <wp:extent cx="2947035" cy="568960"/>
                <wp:effectExtent l="0" t="0" r="24765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43F" w:rsidRDefault="008F143F" w:rsidP="008F14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the term soluble salt mean?</w:t>
                            </w:r>
                          </w:p>
                          <w:p w:rsidR="008F143F" w:rsidRPr="00FF5E82" w:rsidRDefault="008F143F" w:rsidP="008F143F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5.6pt;margin-top:452.5pt;width:232.05pt;height:4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NTJw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">
                <v:textbox>
                  <w:txbxContent>
                    <w:p w:rsidR="008F143F" w:rsidRDefault="008F143F" w:rsidP="008F143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the term soluble salt mean?</w:t>
                      </w:r>
                    </w:p>
                    <w:p w:rsidR="008F143F" w:rsidRPr="00FF5E82" w:rsidRDefault="008F143F" w:rsidP="008F143F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42B4D7" wp14:editId="7C20677B">
                <wp:simplePos x="0" y="0"/>
                <wp:positionH relativeFrom="column">
                  <wp:posOffset>7059295</wp:posOffset>
                </wp:positionH>
                <wp:positionV relativeFrom="paragraph">
                  <wp:posOffset>5183505</wp:posOffset>
                </wp:positionV>
                <wp:extent cx="2947035" cy="568960"/>
                <wp:effectExtent l="0" t="0" r="24765" b="215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41" w:rsidRDefault="005A4541" w:rsidP="005A45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Which acid does not form H</w:t>
                            </w:r>
                            <w:r w:rsidRPr="005E489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gas with a metal?</w:t>
                            </w:r>
                          </w:p>
                          <w:p w:rsidR="005A4541" w:rsidRPr="00FF5E82" w:rsidRDefault="005A4541" w:rsidP="005A4541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5.85pt;margin-top:408.15pt;width:232.05pt;height:4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oc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">
                <v:textbox>
                  <w:txbxContent>
                    <w:p w:rsidR="005A4541" w:rsidRDefault="005A4541" w:rsidP="005A45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Which acid does not form H</w:t>
                      </w:r>
                      <w:r w:rsidRPr="005E4890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gas with a metal?</w:t>
                      </w:r>
                    </w:p>
                    <w:p w:rsidR="005A4541" w:rsidRPr="00FF5E82" w:rsidRDefault="005A4541" w:rsidP="005A4541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379833" wp14:editId="1DD68896">
                <wp:simplePos x="0" y="0"/>
                <wp:positionH relativeFrom="column">
                  <wp:posOffset>7060565</wp:posOffset>
                </wp:positionH>
                <wp:positionV relativeFrom="paragraph">
                  <wp:posOffset>3765550</wp:posOffset>
                </wp:positionV>
                <wp:extent cx="2947035" cy="1418590"/>
                <wp:effectExtent l="0" t="0" r="24765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type of salts are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produced by;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Hydrochloric acid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Sulfuric acid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Nitric acid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5.95pt;margin-top:296.5pt;width:232.05pt;height:11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6IKQ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">
                <v:textbox>
                  <w:txbxContent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</w:t>
                      </w:r>
                      <w:proofErr w:type="gramStart"/>
                      <w:r>
                        <w:rPr>
                          <w:sz w:val="24"/>
                        </w:rPr>
                        <w:t>type of salts are</w:t>
                      </w:r>
                      <w:proofErr w:type="gramEnd"/>
                      <w:r>
                        <w:rPr>
                          <w:sz w:val="24"/>
                        </w:rPr>
                        <w:t xml:space="preserve"> produced by;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Hydrochloric acid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Sulfuric acid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Nitric acid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4E621" wp14:editId="502D764D">
                <wp:simplePos x="0" y="0"/>
                <wp:positionH relativeFrom="column">
                  <wp:posOffset>7060565</wp:posOffset>
                </wp:positionH>
                <wp:positionV relativeFrom="paragraph">
                  <wp:posOffset>2835275</wp:posOffset>
                </wp:positionV>
                <wp:extent cx="2947035" cy="937895"/>
                <wp:effectExtent l="0" t="0" r="24765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equation;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Acid   +   metal →                         </w:t>
                            </w:r>
                            <w:r w:rsidRPr="00C43E5D">
                              <w:rPr>
                                <w:color w:val="FFFFFF" w:themeColor="background1"/>
                                <w:sz w:val="2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carbonate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5.95pt;margin-top:223.25pt;width:232.05pt;height:7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LiJwIAAEw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">
                <v:textbox>
                  <w:txbxContent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equation;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Acid   +   metal →                         </w:t>
                      </w:r>
                      <w:r w:rsidRPr="00C43E5D">
                        <w:rPr>
                          <w:color w:val="FFFFFF" w:themeColor="background1"/>
                          <w:sz w:val="2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carbonate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203A9E" wp14:editId="1E75A6A7">
                <wp:simplePos x="0" y="0"/>
                <wp:positionH relativeFrom="column">
                  <wp:posOffset>7060565</wp:posOffset>
                </wp:positionH>
                <wp:positionV relativeFrom="paragraph">
                  <wp:posOffset>2063115</wp:posOffset>
                </wp:positionV>
                <wp:extent cx="2947670" cy="771525"/>
                <wp:effectExtent l="0" t="0" r="2413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equation;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Acid + </w:t>
                            </w:r>
                            <w:r w:rsidR="005E4890">
                              <w:rPr>
                                <w:sz w:val="24"/>
                              </w:rPr>
                              <w:t>alkali</w:t>
                            </w:r>
                            <w:r>
                              <w:rPr>
                                <w:sz w:val="24"/>
                              </w:rPr>
                              <w:t xml:space="preserve"> →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5.95pt;margin-top:162.45pt;width:232.1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">
                <v:textbox>
                  <w:txbxContent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equation;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Acid + </w:t>
                      </w:r>
                      <w:r w:rsidR="005E4890">
                        <w:rPr>
                          <w:sz w:val="24"/>
                        </w:rPr>
                        <w:t>alkali</w:t>
                      </w:r>
                      <w:r>
                        <w:rPr>
                          <w:sz w:val="24"/>
                        </w:rPr>
                        <w:t xml:space="preserve"> →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8713D6" wp14:editId="3310B0F1">
                <wp:simplePos x="0" y="0"/>
                <wp:positionH relativeFrom="column">
                  <wp:posOffset>7060850</wp:posOffset>
                </wp:positionH>
                <wp:positionV relativeFrom="paragraph">
                  <wp:posOffset>1290670</wp:posOffset>
                </wp:positionV>
                <wp:extent cx="2947144" cy="771525"/>
                <wp:effectExtent l="0" t="0" r="2476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4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equation;</w:t>
                            </w:r>
                          </w:p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Acid + metal →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5.95pt;margin-top:101.65pt;width:232.0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">
                <v:textbox>
                  <w:txbxContent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equation;</w:t>
                      </w:r>
                    </w:p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Acid + metal →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60C9DF" wp14:editId="762D2BF4">
                <wp:simplePos x="0" y="0"/>
                <wp:positionH relativeFrom="column">
                  <wp:posOffset>7864541</wp:posOffset>
                </wp:positionH>
                <wp:positionV relativeFrom="paragraph">
                  <wp:posOffset>58617</wp:posOffset>
                </wp:positionV>
                <wp:extent cx="1611674" cy="1237462"/>
                <wp:effectExtent l="0" t="0" r="7620" b="12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74" cy="1237462"/>
                          <a:chOff x="0" y="0"/>
                          <a:chExt cx="1757548" cy="130628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pH curve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48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61257" y="142504"/>
                            <a:ext cx="1377538" cy="8792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19.25pt;margin-top:4.6pt;width:126.9pt;height:97.45pt;z-index:251693056;mso-width-relative:margin;mso-height-relative:margin" coordsize="17575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Image result for pH curve" href="http://www.google.co.uk/url?sa=i&amp;rct=j&amp;q=&amp;esrc=s&amp;source=images&amp;cd=&amp;cad=rja&amp;uact=8&amp;ved=0ahUKEwilhsG5j77XAhXFCcAKHYGvAmIQjRwIBw&amp;url=http://www.bbc.co.uk/schools/gcsebitesize/science/triple_ocr_gateway/how_much/titrations/revision/2/&amp;psig=AOvVaw2S1jsSnL7auzV5nxexJpZt&amp;ust=1510750792468680" style="position:absolute;width:17575;height:13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UIS/AAAA2wAAAA8AAABkcnMvZG93bnJldi54bWxET02LwjAQvS/4H8IIe1tTRXalGkUEwYuC&#10;3eJ5bMam2kxKE7XrrzcLgrd5vM+ZLTpbixu1vnKsYDhIQBAXTldcKsh/118TED4ga6wdk4I/8rCY&#10;9z5mmGp35z3dslCKGMI+RQUmhCaV0heGLPqBa4gjd3KtxRBhW0rd4j2G21qOkuRbWqw4NhhsaGWo&#10;uGRXq6Dx4+N5vDvRYZuvkB/mkmfrRKnPfrecggjUhbf45d7oOP8H/n+JB8j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2lCEvwAAANsAAAAPAAAAAAAAAAAAAAAAAJ8CAABk&#10;cnMvZG93bnJldi54bWxQSwUGAAAAAAQABAD3AAAAiwMAAAAA&#10;" o:button="t">
                  <v:fill o:detectmouseclick="t"/>
                  <v:imagedata r:id="rId7" o:title="Image result for pH curve"/>
                  <v:path arrowok="t"/>
                </v:shape>
                <v:rect id="Rectangle 18" o:spid="_x0000_s1028" style="position:absolute;left:2612;top:1425;width:13775;height:8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Coc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rP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QqH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C1578" wp14:editId="0AD070BE">
                <wp:simplePos x="0" y="0"/>
                <wp:positionH relativeFrom="column">
                  <wp:posOffset>7060850</wp:posOffset>
                </wp:positionH>
                <wp:positionV relativeFrom="paragraph">
                  <wp:posOffset>-222819</wp:posOffset>
                </wp:positionV>
                <wp:extent cx="2948151" cy="1519555"/>
                <wp:effectExtent l="0" t="0" r="2413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151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Draw the pH curve for alkali added to acid 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5.95pt;margin-top:-17.55pt;width:232.15pt;height:1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">
                <v:textbox>
                  <w:txbxContent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Draw the pH curve for alkali added to acid 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1DBD2" wp14:editId="05DB0D57">
                <wp:simplePos x="0" y="0"/>
                <wp:positionH relativeFrom="column">
                  <wp:posOffset>3860165</wp:posOffset>
                </wp:positionH>
                <wp:positionV relativeFrom="paragraph">
                  <wp:posOffset>5578475</wp:posOffset>
                </wp:positionV>
                <wp:extent cx="3199765" cy="693420"/>
                <wp:effectExtent l="0" t="0" r="1968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equation;</w:t>
                            </w:r>
                          </w:p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Acid + base →</w:t>
                            </w:r>
                          </w:p>
                          <w:p w:rsidR="0054543D" w:rsidRPr="00FF5E82" w:rsidRDefault="0054543D" w:rsidP="0054543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3.95pt;margin-top:439.25pt;width:251.95pt;height:5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">
                <v:textbox>
                  <w:txbxContent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equation;</w:t>
                      </w:r>
                    </w:p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Acid + base →</w:t>
                      </w:r>
                    </w:p>
                    <w:p w:rsidR="0054543D" w:rsidRPr="00FF5E82" w:rsidRDefault="0054543D" w:rsidP="0054543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B746F" wp14:editId="49CE9825">
                <wp:simplePos x="0" y="0"/>
                <wp:positionH relativeFrom="column">
                  <wp:posOffset>2488565</wp:posOffset>
                </wp:positionH>
                <wp:positionV relativeFrom="paragraph">
                  <wp:posOffset>4585335</wp:posOffset>
                </wp:positionV>
                <wp:extent cx="1371600" cy="1686560"/>
                <wp:effectExtent l="0" t="0" r="1905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pH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of ;</w:t>
                            </w:r>
                            <w:proofErr w:type="gramEnd"/>
                          </w:p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Acids is</w:t>
                            </w:r>
                          </w:p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Alkalis is</w:t>
                            </w:r>
                          </w:p>
                          <w:p w:rsidR="0054543D" w:rsidRPr="00212042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Neutral is</w:t>
                            </w:r>
                          </w:p>
                          <w:p w:rsidR="0054543D" w:rsidRPr="00FF5E82" w:rsidRDefault="0054543D" w:rsidP="0054543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5.95pt;margin-top:361.05pt;width:108pt;height:1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ZpJw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">
                <v:textbox>
                  <w:txbxContent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pH </w:t>
                      </w:r>
                      <w:proofErr w:type="gramStart"/>
                      <w:r>
                        <w:rPr>
                          <w:sz w:val="24"/>
                        </w:rPr>
                        <w:t>of ;</w:t>
                      </w:r>
                      <w:proofErr w:type="gramEnd"/>
                    </w:p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Acids is</w:t>
                      </w:r>
                    </w:p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Alkalis is</w:t>
                      </w:r>
                    </w:p>
                    <w:p w:rsidR="0054543D" w:rsidRPr="00212042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Neutral is</w:t>
                      </w:r>
                    </w:p>
                    <w:p w:rsidR="0054543D" w:rsidRPr="00FF5E82" w:rsidRDefault="0054543D" w:rsidP="0054543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AFAAC5" wp14:editId="0F370D8E">
                <wp:simplePos x="0" y="0"/>
                <wp:positionH relativeFrom="column">
                  <wp:posOffset>3859530</wp:posOffset>
                </wp:positionH>
                <wp:positionV relativeFrom="paragraph">
                  <wp:posOffset>4585335</wp:posOffset>
                </wp:positionV>
                <wp:extent cx="3199765" cy="993140"/>
                <wp:effectExtent l="0" t="0" r="1968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90" w:rsidRDefault="005E4890" w:rsidP="005E48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equation for the ionisation of;</w:t>
                            </w:r>
                          </w:p>
                          <w:p w:rsidR="005E4890" w:rsidRDefault="005E4890" w:rsidP="005E489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</w:p>
                          <w:p w:rsidR="005E4890" w:rsidRDefault="005E4890" w:rsidP="005E48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</w:t>
                            </w:r>
                            <w:r w:rsidRPr="005E4890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COOH</w:t>
                            </w:r>
                          </w:p>
                          <w:p w:rsidR="005E4890" w:rsidRPr="00FF5E82" w:rsidRDefault="005E4890" w:rsidP="005E4890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.9pt;margin-top:361.05pt;width:251.95pt;height:7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">
                <v:textbox>
                  <w:txbxContent>
                    <w:p w:rsidR="005E4890" w:rsidRDefault="005E4890" w:rsidP="005E48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equation for the ionisation of;</w:t>
                      </w:r>
                    </w:p>
                    <w:p w:rsidR="005E4890" w:rsidRDefault="005E4890" w:rsidP="005E4890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HCl</w:t>
                      </w:r>
                      <w:proofErr w:type="spellEnd"/>
                    </w:p>
                    <w:p w:rsidR="005E4890" w:rsidRDefault="005E4890" w:rsidP="005E48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</w:t>
                      </w:r>
                      <w:r w:rsidRPr="005E4890">
                        <w:rPr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</w:rPr>
                        <w:t>COOH</w:t>
                      </w:r>
                    </w:p>
                    <w:p w:rsidR="005E4890" w:rsidRPr="00FF5E82" w:rsidRDefault="005E4890" w:rsidP="005E4890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0FA6B9" wp14:editId="497BF281">
                <wp:simplePos x="0" y="0"/>
                <wp:positionH relativeFrom="column">
                  <wp:posOffset>5168900</wp:posOffset>
                </wp:positionH>
                <wp:positionV relativeFrom="paragraph">
                  <wp:posOffset>3434080</wp:posOffset>
                </wp:positionV>
                <wp:extent cx="1891665" cy="1151255"/>
                <wp:effectExtent l="0" t="0" r="1333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C43E5D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concentration of an acid is a measure of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7pt;margin-top:270.4pt;width:148.95pt;height:9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">
                <v:textbox>
                  <w:txbxContent>
                    <w:p w:rsidR="00C43E5D" w:rsidRDefault="00C43E5D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concentration of an acid is a measure of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131CE6" wp14:editId="7F487BD1">
                <wp:simplePos x="0" y="0"/>
                <wp:positionH relativeFrom="column">
                  <wp:posOffset>5168900</wp:posOffset>
                </wp:positionH>
                <wp:positionV relativeFrom="paragraph">
                  <wp:posOffset>2157730</wp:posOffset>
                </wp:positionV>
                <wp:extent cx="1891665" cy="1276985"/>
                <wp:effectExtent l="0" t="0" r="1333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5E4890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difference between strong and weak acids?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7pt;margin-top:169.9pt;width:148.95pt;height:10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">
                <v:textbox>
                  <w:txbxContent>
                    <w:p w:rsidR="00C43E5D" w:rsidRDefault="005E4890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difference between strong and weak acids?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30015" wp14:editId="45E6E28C">
                <wp:simplePos x="0" y="0"/>
                <wp:positionH relativeFrom="column">
                  <wp:posOffset>2488565</wp:posOffset>
                </wp:positionH>
                <wp:positionV relativeFrom="paragraph">
                  <wp:posOffset>2409825</wp:posOffset>
                </wp:positionV>
                <wp:extent cx="2679700" cy="2175510"/>
                <wp:effectExtent l="0" t="0" r="2540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83" w:rsidRDefault="00E12483" w:rsidP="00E124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Calculate the overall energy change for the following reaction;</w:t>
                            </w:r>
                          </w:p>
                          <w:p w:rsidR="00E12483" w:rsidRDefault="00E12483" w:rsidP="00E124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H-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  +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Br-Br  →  2HBr</w:t>
                            </w:r>
                          </w:p>
                          <w:p w:rsidR="00E12483" w:rsidRPr="00E12483" w:rsidRDefault="00E12483" w:rsidP="00E12483">
                            <w:r w:rsidRPr="00E12483">
                              <w:t>H-H = 436kJ/</w:t>
                            </w:r>
                            <w:proofErr w:type="spellStart"/>
                            <w:r w:rsidRPr="00E12483">
                              <w:t>mol</w:t>
                            </w:r>
                            <w:proofErr w:type="spellEnd"/>
                            <w:r w:rsidRPr="00E12483">
                              <w:t xml:space="preserve">, </w:t>
                            </w:r>
                            <w:r>
                              <w:t xml:space="preserve">     </w:t>
                            </w:r>
                            <w:r w:rsidRPr="00E12483">
                              <w:t xml:space="preserve"> Br-Br </w:t>
                            </w:r>
                            <w:proofErr w:type="gramStart"/>
                            <w:r w:rsidRPr="00E12483">
                              <w:t>=  190kJ</w:t>
                            </w:r>
                            <w:proofErr w:type="gramEnd"/>
                            <w:r w:rsidRPr="00E12483">
                              <w:t>/</w:t>
                            </w:r>
                            <w:proofErr w:type="spellStart"/>
                            <w:r w:rsidRPr="00E12483">
                              <w:t>mol</w:t>
                            </w:r>
                            <w:proofErr w:type="spellEnd"/>
                            <w:r w:rsidRPr="00E12483">
                              <w:t xml:space="preserve">,      </w:t>
                            </w:r>
                            <w:r>
                              <w:t xml:space="preserve">  </w:t>
                            </w:r>
                            <w:r w:rsidRPr="00E12483">
                              <w:t xml:space="preserve"> H-Br = 362 kJ/</w:t>
                            </w:r>
                            <w:proofErr w:type="spellStart"/>
                            <w:r w:rsidRPr="00E12483">
                              <w:t>mol</w:t>
                            </w:r>
                            <w:proofErr w:type="spellEnd"/>
                          </w:p>
                          <w:p w:rsidR="00E12483" w:rsidRPr="00212042" w:rsidRDefault="00E12483" w:rsidP="00E1248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12483" w:rsidRPr="00FF5E82" w:rsidRDefault="00E12483" w:rsidP="00E1248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5.95pt;margin-top:189.75pt;width:211pt;height:1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ZlJwIAAE4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">
                <v:textbox>
                  <w:txbxContent>
                    <w:p w:rsidR="00E12483" w:rsidRDefault="00E12483" w:rsidP="00E1248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Calculate the overall energy change for the following reaction;</w:t>
                      </w:r>
                    </w:p>
                    <w:p w:rsidR="00E12483" w:rsidRDefault="00E12483" w:rsidP="00E1248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H-</w:t>
                      </w:r>
                      <w:proofErr w:type="gramStart"/>
                      <w:r>
                        <w:rPr>
                          <w:sz w:val="24"/>
                        </w:rPr>
                        <w:t>H  +</w:t>
                      </w:r>
                      <w:proofErr w:type="gramEnd"/>
                      <w:r>
                        <w:rPr>
                          <w:sz w:val="24"/>
                        </w:rPr>
                        <w:t xml:space="preserve">  Br-Br  →  2HBr</w:t>
                      </w:r>
                    </w:p>
                    <w:p w:rsidR="00E12483" w:rsidRPr="00E12483" w:rsidRDefault="00E12483" w:rsidP="00E12483">
                      <w:r w:rsidRPr="00E12483">
                        <w:t>H-H = 436kJ/</w:t>
                      </w:r>
                      <w:proofErr w:type="spellStart"/>
                      <w:r w:rsidRPr="00E12483">
                        <w:t>mol</w:t>
                      </w:r>
                      <w:proofErr w:type="spellEnd"/>
                      <w:r w:rsidRPr="00E12483">
                        <w:t xml:space="preserve">, </w:t>
                      </w:r>
                      <w:r>
                        <w:t xml:space="preserve">     </w:t>
                      </w:r>
                      <w:r w:rsidRPr="00E12483">
                        <w:t xml:space="preserve"> Br-Br </w:t>
                      </w:r>
                      <w:proofErr w:type="gramStart"/>
                      <w:r w:rsidRPr="00E12483">
                        <w:t>=  190kJ</w:t>
                      </w:r>
                      <w:proofErr w:type="gramEnd"/>
                      <w:r w:rsidRPr="00E12483">
                        <w:t>/</w:t>
                      </w:r>
                      <w:proofErr w:type="spellStart"/>
                      <w:r w:rsidRPr="00E12483">
                        <w:t>mol</w:t>
                      </w:r>
                      <w:proofErr w:type="spellEnd"/>
                      <w:r w:rsidRPr="00E12483">
                        <w:t xml:space="preserve">,      </w:t>
                      </w:r>
                      <w:r>
                        <w:t xml:space="preserve">  </w:t>
                      </w:r>
                      <w:r w:rsidRPr="00E12483">
                        <w:t xml:space="preserve"> H-Br = 362 kJ/</w:t>
                      </w:r>
                      <w:proofErr w:type="spellStart"/>
                      <w:r w:rsidRPr="00E12483">
                        <w:t>mol</w:t>
                      </w:r>
                      <w:proofErr w:type="spellEnd"/>
                    </w:p>
                    <w:p w:rsidR="00E12483" w:rsidRPr="00212042" w:rsidRDefault="00E12483" w:rsidP="00E12483">
                      <w:pPr>
                        <w:rPr>
                          <w:sz w:val="24"/>
                        </w:rPr>
                      </w:pPr>
                    </w:p>
                    <w:p w:rsidR="00E12483" w:rsidRPr="00FF5E82" w:rsidRDefault="00E12483" w:rsidP="00E12483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8DE22F" wp14:editId="6F2B104B">
                <wp:simplePos x="0" y="0"/>
                <wp:positionH relativeFrom="column">
                  <wp:posOffset>2494915</wp:posOffset>
                </wp:positionH>
                <wp:positionV relativeFrom="paragraph">
                  <wp:posOffset>6268085</wp:posOffset>
                </wp:positionV>
                <wp:extent cx="4570730" cy="671195"/>
                <wp:effectExtent l="0" t="0" r="2032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90" w:rsidRDefault="005E4890" w:rsidP="005E48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effect on pH of changing the concentration of H</w:t>
                            </w:r>
                            <w:r w:rsidRPr="005E4890"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4"/>
                              </w:rPr>
                              <w:t xml:space="preserve"> from 0.1mol/dm</w:t>
                            </w:r>
                            <w:r w:rsidRPr="005E4890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to 0.001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dm</w:t>
                            </w:r>
                            <w:r w:rsidRPr="005E4890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E4890" w:rsidRPr="00FF5E82" w:rsidRDefault="005E4890" w:rsidP="005E4890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6.45pt;margin-top:493.55pt;width:359.9pt;height:5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">
                <v:textbox>
                  <w:txbxContent>
                    <w:p w:rsidR="005E4890" w:rsidRDefault="005E4890" w:rsidP="005E48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effect on pH of changing the concentration of H</w:t>
                      </w:r>
                      <w:r w:rsidRPr="005E4890">
                        <w:rPr>
                          <w:sz w:val="24"/>
                          <w:vertAlign w:val="superscript"/>
                        </w:rPr>
                        <w:t>+</w:t>
                      </w:r>
                      <w:r>
                        <w:rPr>
                          <w:sz w:val="24"/>
                        </w:rPr>
                        <w:t xml:space="preserve"> from 0.1mol/dm</w:t>
                      </w:r>
                      <w:r w:rsidRPr="005E4890"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to 0.001 </w:t>
                      </w:r>
                      <w:proofErr w:type="spellStart"/>
                      <w:r>
                        <w:rPr>
                          <w:sz w:val="24"/>
                        </w:rPr>
                        <w:t>mol</w:t>
                      </w:r>
                      <w:proofErr w:type="spellEnd"/>
                      <w:r>
                        <w:rPr>
                          <w:sz w:val="24"/>
                        </w:rPr>
                        <w:t>/</w:t>
                      </w:r>
                      <w:proofErr w:type="gramStart"/>
                      <w:r>
                        <w:rPr>
                          <w:sz w:val="24"/>
                        </w:rPr>
                        <w:t>dm</w:t>
                      </w:r>
                      <w:r w:rsidRPr="005E4890">
                        <w:rPr>
                          <w:sz w:val="24"/>
                          <w:vertAlign w:val="superscript"/>
                        </w:rPr>
                        <w:t>3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E4890" w:rsidRPr="00FF5E82" w:rsidRDefault="005E4890" w:rsidP="005E4890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D0AAD" wp14:editId="0F2F6B63">
                <wp:simplePos x="0" y="0"/>
                <wp:positionH relativeFrom="column">
                  <wp:posOffset>5168900</wp:posOffset>
                </wp:positionH>
                <wp:positionV relativeFrom="paragraph">
                  <wp:posOffset>-222885</wp:posOffset>
                </wp:positionV>
                <wp:extent cx="1891665" cy="1292225"/>
                <wp:effectExtent l="0" t="0" r="1333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3D" w:rsidRDefault="005E4890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water, w</w:t>
                            </w:r>
                            <w:r w:rsidR="0054543D">
                              <w:rPr>
                                <w:sz w:val="24"/>
                              </w:rPr>
                              <w:t xml:space="preserve">hat type of ions </w:t>
                            </w:r>
                            <w:proofErr w:type="gramStart"/>
                            <w:r w:rsidR="0054543D">
                              <w:rPr>
                                <w:sz w:val="24"/>
                              </w:rPr>
                              <w:t>do;</w:t>
                            </w:r>
                            <w:proofErr w:type="gramEnd"/>
                          </w:p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Acids form</w:t>
                            </w:r>
                          </w:p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Alkalis form</w:t>
                            </w:r>
                          </w:p>
                          <w:p w:rsidR="0054543D" w:rsidRPr="00FF5E82" w:rsidRDefault="0054543D" w:rsidP="0054543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07pt;margin-top:-17.55pt;width:148.95pt;height:10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">
                <v:textbox>
                  <w:txbxContent>
                    <w:p w:rsidR="0054543D" w:rsidRDefault="005E4890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water, w</w:t>
                      </w:r>
                      <w:r w:rsidR="0054543D">
                        <w:rPr>
                          <w:sz w:val="24"/>
                        </w:rPr>
                        <w:t xml:space="preserve">hat type of ions </w:t>
                      </w:r>
                      <w:proofErr w:type="gramStart"/>
                      <w:r w:rsidR="0054543D">
                        <w:rPr>
                          <w:sz w:val="24"/>
                        </w:rPr>
                        <w:t>do;</w:t>
                      </w:r>
                      <w:proofErr w:type="gramEnd"/>
                    </w:p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Acids form</w:t>
                      </w:r>
                    </w:p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Alkalis form</w:t>
                      </w:r>
                    </w:p>
                    <w:p w:rsidR="0054543D" w:rsidRPr="00FF5E82" w:rsidRDefault="0054543D" w:rsidP="0054543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774F5" wp14:editId="4F8E9320">
                <wp:simplePos x="0" y="0"/>
                <wp:positionH relativeFrom="column">
                  <wp:posOffset>5168988</wp:posOffset>
                </wp:positionH>
                <wp:positionV relativeFrom="paragraph">
                  <wp:posOffset>1069953</wp:posOffset>
                </wp:positionV>
                <wp:extent cx="1891862" cy="1080135"/>
                <wp:effectExtent l="0" t="0" r="1333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862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Suggest 2 ways to measure the pH of a solution                  1.</w:t>
                            </w:r>
                          </w:p>
                          <w:p w:rsidR="0054543D" w:rsidRDefault="0054543D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  <w:p w:rsidR="0054543D" w:rsidRPr="00FF5E82" w:rsidRDefault="0054543D" w:rsidP="0054543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7pt;margin-top:84.25pt;width:148.9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iUJwIAAE4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">
                <v:textbox>
                  <w:txbxContent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Suggest 2 ways to measure the pH of a solution                  1.</w:t>
                      </w:r>
                    </w:p>
                    <w:p w:rsidR="0054543D" w:rsidRDefault="0054543D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</w:p>
                    <w:p w:rsidR="0054543D" w:rsidRPr="00FF5E82" w:rsidRDefault="0054543D" w:rsidP="0054543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F0E57" wp14:editId="75C5DFAB">
                <wp:simplePos x="0" y="0"/>
                <wp:positionH relativeFrom="column">
                  <wp:posOffset>-191135</wp:posOffset>
                </wp:positionH>
                <wp:positionV relativeFrom="paragraph">
                  <wp:posOffset>5060950</wp:posOffset>
                </wp:positionV>
                <wp:extent cx="2679700" cy="1875790"/>
                <wp:effectExtent l="0" t="0" r="2540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8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chemical reactions reactant bonds are broken and new bonds in product formed.</w:t>
                            </w:r>
                          </w:p>
                          <w:p w:rsidR="00FF5E8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Bond breaking is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exothermic/endothermic</w:t>
                            </w:r>
                            <w:proofErr w:type="gramEnd"/>
                          </w:p>
                          <w:p w:rsidR="00FF5E82" w:rsidRPr="0021204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Bond making is exothermic /endothermic</w:t>
                            </w:r>
                          </w:p>
                          <w:p w:rsidR="00FF5E82" w:rsidRDefault="00FF5E82" w:rsidP="00FF5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5.05pt;margin-top:398.5pt;width:211pt;height:1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">
                <v:textbox>
                  <w:txbxContent>
                    <w:p w:rsidR="00FF5E82" w:rsidRDefault="00FF5E82" w:rsidP="00FF5E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chemical reactions reactant bonds are broken and new bonds in product formed.</w:t>
                      </w:r>
                    </w:p>
                    <w:p w:rsidR="00FF5E82" w:rsidRDefault="00FF5E82" w:rsidP="00FF5E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Bond breaking is </w:t>
                      </w:r>
                      <w:proofErr w:type="gramStart"/>
                      <w:r>
                        <w:rPr>
                          <w:sz w:val="24"/>
                        </w:rPr>
                        <w:t>exothermic/endothermic</w:t>
                      </w:r>
                      <w:proofErr w:type="gramEnd"/>
                    </w:p>
                    <w:p w:rsidR="00FF5E82" w:rsidRPr="00212042" w:rsidRDefault="00FF5E82" w:rsidP="00FF5E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Bond making is exothermic /endothermic</w:t>
                      </w:r>
                    </w:p>
                    <w:p w:rsidR="00FF5E82" w:rsidRDefault="00FF5E82" w:rsidP="00FF5E82"/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8893" wp14:editId="1EDE4725">
                <wp:simplePos x="0" y="0"/>
                <wp:positionH relativeFrom="column">
                  <wp:posOffset>-184785</wp:posOffset>
                </wp:positionH>
                <wp:positionV relativeFrom="paragraph">
                  <wp:posOffset>3091180</wp:posOffset>
                </wp:positionV>
                <wp:extent cx="2683510" cy="2005330"/>
                <wp:effectExtent l="0" t="0" r="2159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42" w:rsidRDefault="00FF5E82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Label the activation energy and the overall energy change</w:t>
                            </w:r>
                          </w:p>
                          <w:p w:rsid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P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P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-14.55pt;margin-top:243.4pt;width:211.3pt;height:15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">
                <v:textbox>
                  <w:txbxContent>
                    <w:p w:rsidR="00212042" w:rsidRDefault="00FF5E82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Label the activation energy and the overall energy change</w:t>
                      </w:r>
                    </w:p>
                    <w:p w:rsidR="00212042" w:rsidRDefault="00212042" w:rsidP="00212042">
                      <w:pPr>
                        <w:rPr>
                          <w:sz w:val="24"/>
                        </w:rPr>
                      </w:pPr>
                    </w:p>
                    <w:p w:rsidR="00212042" w:rsidRPr="00212042" w:rsidRDefault="00212042" w:rsidP="00212042">
                      <w:pPr>
                        <w:rPr>
                          <w:sz w:val="24"/>
                        </w:rPr>
                      </w:pPr>
                    </w:p>
                    <w:p w:rsidR="00212042" w:rsidRPr="00212042" w:rsidRDefault="00212042" w:rsidP="002120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C24D1" wp14:editId="79FD3F9D">
                <wp:simplePos x="0" y="0"/>
                <wp:positionH relativeFrom="column">
                  <wp:posOffset>-187960</wp:posOffset>
                </wp:positionH>
                <wp:positionV relativeFrom="paragraph">
                  <wp:posOffset>1428969</wp:posOffset>
                </wp:positionV>
                <wp:extent cx="2683510" cy="1403985"/>
                <wp:effectExtent l="0" t="0" r="2159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Draw the energy profile of an endothermic reaction</w:t>
                            </w:r>
                          </w:p>
                          <w:p w:rsid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P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P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-14.8pt;margin-top:112.5pt;width:21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N3JwIAAE0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">
                <v:textbox style="mso-fit-shape-to-text:t">
                  <w:txbxContent>
                    <w:p w:rsidR="00212042" w:rsidRDefault="00212042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Draw the energy profile of an endothermic reaction</w:t>
                      </w:r>
                    </w:p>
                    <w:p w:rsidR="00212042" w:rsidRDefault="00212042" w:rsidP="00212042">
                      <w:pPr>
                        <w:rPr>
                          <w:sz w:val="24"/>
                        </w:rPr>
                      </w:pPr>
                    </w:p>
                    <w:p w:rsidR="00212042" w:rsidRPr="00212042" w:rsidRDefault="00212042" w:rsidP="00212042">
                      <w:pPr>
                        <w:rPr>
                          <w:sz w:val="24"/>
                        </w:rPr>
                      </w:pPr>
                    </w:p>
                    <w:p w:rsidR="00212042" w:rsidRPr="00212042" w:rsidRDefault="00212042" w:rsidP="002120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E5423" wp14:editId="206E7DFC">
                <wp:simplePos x="0" y="0"/>
                <wp:positionH relativeFrom="column">
                  <wp:posOffset>2488850</wp:posOffset>
                </wp:positionH>
                <wp:positionV relativeFrom="paragraph">
                  <wp:posOffset>943829</wp:posOffset>
                </wp:positionV>
                <wp:extent cx="2679700" cy="1471930"/>
                <wp:effectExtent l="0" t="0" r="2540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8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Overall energy change </w:t>
                            </w:r>
                          </w:p>
                          <w:p w:rsidR="00FF5E8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positive for exothermic/endothermic reactions</w:t>
                            </w:r>
                          </w:p>
                          <w:p w:rsidR="00FF5E82" w:rsidRPr="0021204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negative for exothermic/endothermic reactions</w:t>
                            </w:r>
                          </w:p>
                          <w:p w:rsidR="00FF5E82" w:rsidRPr="00212042" w:rsidRDefault="00FF5E82" w:rsidP="00FF5E8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F5E82" w:rsidRPr="00FF5E82" w:rsidRDefault="00FF5E82" w:rsidP="00FF5E82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5.95pt;margin-top:74.3pt;width:211pt;height:1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mJwIAAE4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">
                <v:textbox>
                  <w:txbxContent>
                    <w:p w:rsidR="00FF5E82" w:rsidRDefault="00FF5E82" w:rsidP="00FF5E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Overall energy change </w:t>
                      </w:r>
                    </w:p>
                    <w:p w:rsidR="00FF5E82" w:rsidRDefault="00FF5E82" w:rsidP="00FF5E82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positive for exothermic/endothermic reactions</w:t>
                      </w:r>
                    </w:p>
                    <w:p w:rsidR="00FF5E82" w:rsidRPr="00212042" w:rsidRDefault="00FF5E82" w:rsidP="00FF5E82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negative for exothermic/endothermic reactions</w:t>
                      </w:r>
                    </w:p>
                    <w:p w:rsidR="00FF5E82" w:rsidRPr="00212042" w:rsidRDefault="00FF5E82" w:rsidP="00FF5E82">
                      <w:pPr>
                        <w:rPr>
                          <w:sz w:val="24"/>
                        </w:rPr>
                      </w:pPr>
                    </w:p>
                    <w:p w:rsidR="00FF5E82" w:rsidRPr="00FF5E82" w:rsidRDefault="00FF5E82" w:rsidP="00FF5E82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3FA06" wp14:editId="49FB8AFA">
                <wp:simplePos x="0" y="0"/>
                <wp:positionH relativeFrom="column">
                  <wp:posOffset>2488850</wp:posOffset>
                </wp:positionH>
                <wp:positionV relativeFrom="paragraph">
                  <wp:posOffset>-222819</wp:posOffset>
                </wp:positionV>
                <wp:extent cx="2680138" cy="1403985"/>
                <wp:effectExtent l="0" t="0" r="2540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1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8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following equation;</w:t>
                            </w:r>
                          </w:p>
                          <w:p w:rsidR="00FF5E82" w:rsidRPr="00212042" w:rsidRDefault="00FF5E82" w:rsidP="00FF5E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Overall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energy  =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                                  change</w:t>
                            </w:r>
                          </w:p>
                          <w:p w:rsidR="00FF5E82" w:rsidRPr="00FF5E82" w:rsidRDefault="00FF5E82" w:rsidP="00FF5E82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95.95pt;margin-top:-17.55pt;width:211.0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">
                <v:textbox style="mso-fit-shape-to-text:t">
                  <w:txbxContent>
                    <w:p w:rsidR="00FF5E82" w:rsidRDefault="00FF5E82" w:rsidP="00FF5E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following equation;</w:t>
                      </w:r>
                    </w:p>
                    <w:p w:rsidR="00FF5E82" w:rsidRPr="00212042" w:rsidRDefault="00FF5E82" w:rsidP="00FF5E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Overall </w:t>
                      </w:r>
                      <w:proofErr w:type="gramStart"/>
                      <w:r>
                        <w:rPr>
                          <w:sz w:val="24"/>
                        </w:rPr>
                        <w:t>energy  =</w:t>
                      </w:r>
                      <w:proofErr w:type="gramEnd"/>
                      <w:r>
                        <w:rPr>
                          <w:sz w:val="24"/>
                        </w:rPr>
                        <w:t xml:space="preserve">                                    change</w:t>
                      </w:r>
                    </w:p>
                    <w:p w:rsidR="00FF5E82" w:rsidRPr="00FF5E82" w:rsidRDefault="00FF5E82" w:rsidP="00FF5E82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89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20F67A5" wp14:editId="34080214">
            <wp:simplePos x="0" y="0"/>
            <wp:positionH relativeFrom="column">
              <wp:posOffset>385445</wp:posOffset>
            </wp:positionH>
            <wp:positionV relativeFrom="paragraph">
              <wp:posOffset>3588385</wp:posOffset>
            </wp:positionV>
            <wp:extent cx="172148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3" y="21270"/>
                <wp:lineTo x="212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16726" r="53183" b="34519"/>
                    <a:stretch/>
                  </pic:blipFill>
                  <pic:spPr bwMode="auto">
                    <a:xfrm>
                      <a:off x="0" y="0"/>
                      <a:ext cx="1721485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8AA4" wp14:editId="0A877319">
                <wp:simplePos x="0" y="0"/>
                <wp:positionH relativeFrom="column">
                  <wp:posOffset>-184282</wp:posOffset>
                </wp:positionH>
                <wp:positionV relativeFrom="paragraph">
                  <wp:posOffset>-216658</wp:posOffset>
                </wp:positionV>
                <wp:extent cx="2683510" cy="1403985"/>
                <wp:effectExtent l="0" t="0" r="2159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Draw the energy profile of an exothermic reaction</w:t>
                            </w:r>
                          </w:p>
                          <w:p w:rsid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P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Pr="00212042" w:rsidRDefault="00212042" w:rsidP="002120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14.5pt;margin-top:-17.05pt;width:21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isJgIAAE0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">
                <v:textbox style="mso-fit-shape-to-text:t">
                  <w:txbxContent>
                    <w:p w:rsidR="00212042" w:rsidRDefault="00212042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Draw the energy profile of an exothermic reaction</w:t>
                      </w:r>
                    </w:p>
                    <w:p w:rsidR="00212042" w:rsidRDefault="00212042" w:rsidP="00212042">
                      <w:pPr>
                        <w:rPr>
                          <w:sz w:val="24"/>
                        </w:rPr>
                      </w:pPr>
                    </w:p>
                    <w:p w:rsidR="00212042" w:rsidRPr="00212042" w:rsidRDefault="00212042" w:rsidP="00212042">
                      <w:pPr>
                        <w:rPr>
                          <w:sz w:val="24"/>
                        </w:rPr>
                      </w:pPr>
                    </w:p>
                    <w:p w:rsidR="00212042" w:rsidRPr="00212042" w:rsidRDefault="00212042" w:rsidP="002120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A779D" wp14:editId="265B9DAD">
                <wp:simplePos x="0" y="0"/>
                <wp:positionH relativeFrom="column">
                  <wp:posOffset>1039091</wp:posOffset>
                </wp:positionH>
                <wp:positionV relativeFrom="paragraph">
                  <wp:posOffset>5741719</wp:posOffset>
                </wp:positionV>
                <wp:extent cx="142504" cy="106878"/>
                <wp:effectExtent l="0" t="0" r="101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06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1.8pt;margin-top:452.1pt;width:11.2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" fillcolor="white [3212]" strokecolor="white [3212]" strokeweight="2pt"/>
            </w:pict>
          </mc:Fallback>
        </mc:AlternateContent>
      </w:r>
    </w:p>
    <w:sectPr w:rsidR="00A36625" w:rsidSect="005E4890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2"/>
    <w:rsid w:val="00212042"/>
    <w:rsid w:val="0054543D"/>
    <w:rsid w:val="005A4541"/>
    <w:rsid w:val="005E4890"/>
    <w:rsid w:val="008F143F"/>
    <w:rsid w:val="00932E75"/>
    <w:rsid w:val="00A36625"/>
    <w:rsid w:val="00C43E5D"/>
    <w:rsid w:val="00DD0DF9"/>
    <w:rsid w:val="00E12483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lhsG5j77XAhXFCcAKHYGvAmIQjRwIBw&amp;url=http://www.bbc.co.uk/schools/gcsebitesize/science/triple_ocr_gateway/how_much/titrations/revision/2/&amp;psig=AOvVaw2S1jsSnL7auzV5nxexJpZt&amp;ust=15107507924686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scj</cp:lastModifiedBy>
  <cp:revision>2</cp:revision>
  <dcterms:created xsi:type="dcterms:W3CDTF">2018-01-04T16:50:00Z</dcterms:created>
  <dcterms:modified xsi:type="dcterms:W3CDTF">2018-01-04T16:50:00Z</dcterms:modified>
</cp:coreProperties>
</file>