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9D" w:rsidRDefault="00E62C2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645B8" wp14:editId="153D9CEE">
                <wp:simplePos x="0" y="0"/>
                <wp:positionH relativeFrom="column">
                  <wp:posOffset>7328863</wp:posOffset>
                </wp:positionH>
                <wp:positionV relativeFrom="paragraph">
                  <wp:posOffset>6209512</wp:posOffset>
                </wp:positionV>
                <wp:extent cx="2726187" cy="724666"/>
                <wp:effectExtent l="0" t="0" r="17145" b="184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187" cy="724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22" w:rsidRPr="00212042" w:rsidRDefault="00E62C22" w:rsidP="00E62C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activation energy </w:t>
                            </w:r>
                            <w:r>
                              <w:rPr>
                                <w:sz w:val="24"/>
                              </w:rPr>
                              <w:t xml:space="preserve">of a reaction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</w:p>
                          <w:p w:rsidR="00E62C22" w:rsidRPr="00FF5E82" w:rsidRDefault="00E62C22" w:rsidP="00E62C22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7.1pt;margin-top:488.95pt;width:214.65pt;height:5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">
                <v:textbox>
                  <w:txbxContent>
                    <w:p w:rsidR="00E62C22" w:rsidRPr="00212042" w:rsidRDefault="00E62C22" w:rsidP="00E62C2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activation energy </w:t>
                      </w:r>
                      <w:r>
                        <w:rPr>
                          <w:sz w:val="24"/>
                        </w:rPr>
                        <w:t xml:space="preserve">of a reaction </w:t>
                      </w:r>
                      <w:r>
                        <w:rPr>
                          <w:sz w:val="24"/>
                        </w:rPr>
                        <w:t>is</w:t>
                      </w:r>
                    </w:p>
                    <w:p w:rsidR="00E62C22" w:rsidRPr="00FF5E82" w:rsidRDefault="00E62C22" w:rsidP="00E62C22">
                      <w:pPr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9B9EB4" wp14:editId="2F243376">
                <wp:simplePos x="0" y="0"/>
                <wp:positionH relativeFrom="column">
                  <wp:posOffset>7328863</wp:posOffset>
                </wp:positionH>
                <wp:positionV relativeFrom="paragraph">
                  <wp:posOffset>5641953</wp:posOffset>
                </wp:positionV>
                <wp:extent cx="2726866" cy="567559"/>
                <wp:effectExtent l="0" t="0" r="1651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866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22" w:rsidRPr="00212042" w:rsidRDefault="00E62C22" w:rsidP="00E62C22">
                            <w:pPr>
                              <w:rPr>
                                <w:sz w:val="24"/>
                              </w:rPr>
                            </w:pPr>
                            <w:r w:rsidRPr="00212042">
                              <w:rPr>
                                <w:sz w:val="24"/>
                              </w:rPr>
                              <w:t>An endothermic reaction is one that</w:t>
                            </w:r>
                          </w:p>
                          <w:p w:rsidR="00E62C22" w:rsidRPr="00212042" w:rsidRDefault="00E62C22" w:rsidP="00E62C2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7.1pt;margin-top:444.25pt;width:214.7pt;height:4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">
                <v:textbox>
                  <w:txbxContent>
                    <w:p w:rsidR="00E62C22" w:rsidRPr="00212042" w:rsidRDefault="00E62C22" w:rsidP="00E62C22">
                      <w:pPr>
                        <w:rPr>
                          <w:sz w:val="24"/>
                        </w:rPr>
                      </w:pPr>
                      <w:r w:rsidRPr="00212042">
                        <w:rPr>
                          <w:sz w:val="24"/>
                        </w:rPr>
                        <w:t>An endothermic reaction is one that</w:t>
                      </w:r>
                    </w:p>
                    <w:p w:rsidR="00E62C22" w:rsidRPr="00212042" w:rsidRDefault="00E62C22" w:rsidP="00E62C2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6F4D09" wp14:editId="2FEB0692">
                <wp:simplePos x="0" y="0"/>
                <wp:positionH relativeFrom="column">
                  <wp:posOffset>7328863</wp:posOffset>
                </wp:positionH>
                <wp:positionV relativeFrom="paragraph">
                  <wp:posOffset>5090160</wp:posOffset>
                </wp:positionV>
                <wp:extent cx="2726866" cy="551815"/>
                <wp:effectExtent l="0" t="0" r="16510" b="196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866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22" w:rsidRPr="00212042" w:rsidRDefault="00E62C22" w:rsidP="00E62C22">
                            <w:pPr>
                              <w:rPr>
                                <w:sz w:val="24"/>
                              </w:rPr>
                            </w:pPr>
                            <w:r w:rsidRPr="00212042">
                              <w:rPr>
                                <w:sz w:val="24"/>
                              </w:rPr>
                              <w:t>An exothermic reaction is one that</w:t>
                            </w:r>
                          </w:p>
                          <w:p w:rsidR="00E62C22" w:rsidRDefault="00E62C22" w:rsidP="00E62C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7.1pt;margin-top:400.8pt;width:214.7pt;height:43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">
                <v:textbox>
                  <w:txbxContent>
                    <w:p w:rsidR="00E62C22" w:rsidRPr="00212042" w:rsidRDefault="00E62C22" w:rsidP="00E62C22">
                      <w:pPr>
                        <w:rPr>
                          <w:sz w:val="24"/>
                        </w:rPr>
                      </w:pPr>
                      <w:r w:rsidRPr="00212042">
                        <w:rPr>
                          <w:sz w:val="24"/>
                        </w:rPr>
                        <w:t>An exothermic reaction is one that</w:t>
                      </w:r>
                    </w:p>
                    <w:p w:rsidR="00E62C22" w:rsidRDefault="00E62C22" w:rsidP="00E62C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D8E1CC" wp14:editId="355B4B57">
                <wp:simplePos x="0" y="0"/>
                <wp:positionH relativeFrom="column">
                  <wp:posOffset>5973029</wp:posOffset>
                </wp:positionH>
                <wp:positionV relativeFrom="paragraph">
                  <wp:posOffset>3828919</wp:posOffset>
                </wp:positionV>
                <wp:extent cx="4082415" cy="1261241"/>
                <wp:effectExtent l="0" t="0" r="13335" b="152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126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22" w:rsidRDefault="00E62C22" w:rsidP="00E62C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concentration in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/dm</w:t>
                            </w:r>
                            <w:r w:rsidRPr="00E62C22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when 30g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is dissolved in 250cm</w:t>
                            </w:r>
                            <w:proofErr w:type="gramStart"/>
                            <w:r w:rsidRPr="00E62C22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water</w:t>
                            </w:r>
                            <w:proofErr w:type="gramEnd"/>
                          </w:p>
                          <w:p w:rsidR="00E62C22" w:rsidRPr="00605355" w:rsidRDefault="00E62C22" w:rsidP="00E62C2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470.3pt;margin-top:301.5pt;width:321.45pt;height:9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">
                <v:textbox>
                  <w:txbxContent>
                    <w:p w:rsidR="00E62C22" w:rsidRDefault="00E62C22" w:rsidP="00E62C2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concentration in </w:t>
                      </w:r>
                      <w:proofErr w:type="spellStart"/>
                      <w:r>
                        <w:rPr>
                          <w:sz w:val="24"/>
                        </w:rPr>
                        <w:t>mol</w:t>
                      </w:r>
                      <w:proofErr w:type="spellEnd"/>
                      <w:r>
                        <w:rPr>
                          <w:sz w:val="24"/>
                        </w:rPr>
                        <w:t>/dm</w:t>
                      </w:r>
                      <w:r w:rsidRPr="00E62C22"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when 30g of </w:t>
                      </w:r>
                      <w:proofErr w:type="spellStart"/>
                      <w:r>
                        <w:rPr>
                          <w:sz w:val="24"/>
                        </w:rPr>
                        <w:t>NaOH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is dissolved in 250cm</w:t>
                      </w:r>
                      <w:proofErr w:type="gramStart"/>
                      <w:r w:rsidRPr="00E62C22"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water</w:t>
                      </w:r>
                      <w:proofErr w:type="gramEnd"/>
                    </w:p>
                    <w:p w:rsidR="00E62C22" w:rsidRPr="00605355" w:rsidRDefault="00E62C22" w:rsidP="00E62C2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9FFB23" wp14:editId="4F725F4E">
                <wp:simplePos x="0" y="0"/>
                <wp:positionH relativeFrom="column">
                  <wp:posOffset>5389705</wp:posOffset>
                </wp:positionH>
                <wp:positionV relativeFrom="paragraph">
                  <wp:posOffset>2835691</wp:posOffset>
                </wp:positionV>
                <wp:extent cx="4665739" cy="1403985"/>
                <wp:effectExtent l="0" t="0" r="20955" b="133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57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22" w:rsidRDefault="00E62C22" w:rsidP="00E62C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concentration in g/dm</w:t>
                            </w:r>
                            <w:r w:rsidRPr="00E62C22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when 30g of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is dissolved in 250cm</w:t>
                            </w:r>
                            <w:proofErr w:type="gramStart"/>
                            <w:r w:rsidRPr="00E62C22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water</w:t>
                            </w:r>
                            <w:proofErr w:type="gramEnd"/>
                          </w:p>
                          <w:p w:rsidR="00E62C22" w:rsidRPr="00605355" w:rsidRDefault="00E62C22" w:rsidP="00E62C2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24.4pt;margin-top:223.3pt;width:367.4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">
                <v:textbox style="mso-fit-shape-to-text:t">
                  <w:txbxContent>
                    <w:p w:rsidR="00E62C22" w:rsidRDefault="00E62C22" w:rsidP="00E62C2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concentration in g/dm</w:t>
                      </w:r>
                      <w:r w:rsidRPr="00E62C22"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when 30g of </w:t>
                      </w:r>
                      <w:proofErr w:type="spellStart"/>
                      <w:r>
                        <w:rPr>
                          <w:sz w:val="24"/>
                        </w:rPr>
                        <w:t>NaOH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is dissolved in 250cm</w:t>
                      </w:r>
                      <w:proofErr w:type="gramStart"/>
                      <w:r w:rsidRPr="00E62C22">
                        <w:rPr>
                          <w:sz w:val="24"/>
                          <w:vertAlign w:val="superscript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water</w:t>
                      </w:r>
                      <w:proofErr w:type="gramEnd"/>
                    </w:p>
                    <w:p w:rsidR="00E62C22" w:rsidRPr="00605355" w:rsidRDefault="00E62C22" w:rsidP="00E62C2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F1B42" wp14:editId="4B85B0B5">
                <wp:simplePos x="0" y="0"/>
                <wp:positionH relativeFrom="column">
                  <wp:posOffset>6571615</wp:posOffset>
                </wp:positionH>
                <wp:positionV relativeFrom="paragraph">
                  <wp:posOffset>1605915</wp:posOffset>
                </wp:positionV>
                <wp:extent cx="3483610" cy="1229360"/>
                <wp:effectExtent l="0" t="0" r="21590" b="279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12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does conservation of mass mean in a reaction?</w:t>
                            </w:r>
                          </w:p>
                          <w:p w:rsidR="00B54F12" w:rsidRPr="00E62C22" w:rsidRDefault="00B54F12" w:rsidP="00B54F12">
                            <w:pPr>
                              <w:rPr>
                                <w:sz w:val="6"/>
                              </w:rPr>
                            </w:pP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When does mass appear to decrease in a reaction?</w:t>
                            </w: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7.45pt;margin-top:126.45pt;width:274.3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Y7JgIAAE0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">
                <v:textbox>
                  <w:txbxContent>
                    <w:p w:rsidR="00B54F12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does conservation of mass mean in a reaction?</w:t>
                      </w:r>
                    </w:p>
                    <w:p w:rsidR="00B54F12" w:rsidRPr="00E62C22" w:rsidRDefault="00B54F12" w:rsidP="00B54F12">
                      <w:pPr>
                        <w:rPr>
                          <w:sz w:val="6"/>
                        </w:rPr>
                      </w:pP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When does mass appear to decrease in a reaction?</w:t>
                      </w: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432C8" wp14:editId="572CEDF5">
                <wp:simplePos x="0" y="0"/>
                <wp:positionH relativeFrom="column">
                  <wp:posOffset>4159885</wp:posOffset>
                </wp:positionH>
                <wp:positionV relativeFrom="paragraph">
                  <wp:posOffset>3828415</wp:posOffset>
                </wp:positionV>
                <wp:extent cx="1812925" cy="1268095"/>
                <wp:effectExtent l="0" t="0" r="15875" b="273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How many moles are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</w:p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11g of CO</w:t>
                            </w:r>
                            <w:r w:rsidRPr="003A0D1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190g of H</w:t>
                            </w:r>
                            <w:r w:rsidRPr="003A0D1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7.55pt;margin-top:301.45pt;width:142.75pt;height:9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">
                <v:textbox>
                  <w:txbxContent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How many moles are </w:t>
                      </w:r>
                      <w:proofErr w:type="gramStart"/>
                      <w:r>
                        <w:rPr>
                          <w:sz w:val="24"/>
                        </w:rPr>
                        <w:t>in</w:t>
                      </w:r>
                      <w:proofErr w:type="gramEnd"/>
                    </w:p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11g of CO</w:t>
                      </w:r>
                      <w:r w:rsidRPr="003A0D15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190g of H</w:t>
                      </w:r>
                      <w:r w:rsidRPr="003A0D15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B1BEE5" wp14:editId="4AF550CD">
                <wp:simplePos x="0" y="0"/>
                <wp:positionH relativeFrom="column">
                  <wp:posOffset>5389245</wp:posOffset>
                </wp:positionH>
                <wp:positionV relativeFrom="paragraph">
                  <wp:posOffset>1858010</wp:posOffset>
                </wp:positionV>
                <wp:extent cx="1182370" cy="977265"/>
                <wp:effectExtent l="0" t="0" r="17780" b="133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370" cy="977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1E1" w:rsidRPr="006841E1" w:rsidRDefault="006841E1" w:rsidP="006841E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841E1">
                              <w:rPr>
                                <w:sz w:val="96"/>
                              </w:rPr>
                              <w:t>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424.35pt;margin-top:146.3pt;width:93.1pt;height:7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" fillcolor="white [3201]" strokecolor="#f79646 [3209]" strokeweight="2pt">
                <v:textbox>
                  <w:txbxContent>
                    <w:p w:rsidR="006841E1" w:rsidRPr="006841E1" w:rsidRDefault="006841E1" w:rsidP="006841E1">
                      <w:pPr>
                        <w:jc w:val="center"/>
                        <w:rPr>
                          <w:sz w:val="96"/>
                        </w:rPr>
                      </w:pPr>
                      <w:r w:rsidRPr="006841E1">
                        <w:rPr>
                          <w:sz w:val="96"/>
                        </w:rPr>
                        <w:t>C3</w:t>
                      </w:r>
                    </w:p>
                  </w:txbxContent>
                </v:textbox>
              </v:rect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299AD2" wp14:editId="172535AB">
                <wp:simplePos x="0" y="0"/>
                <wp:positionH relativeFrom="column">
                  <wp:posOffset>3260090</wp:posOffset>
                </wp:positionH>
                <wp:positionV relativeFrom="paragraph">
                  <wp:posOffset>6562090</wp:posOffset>
                </wp:positionV>
                <wp:extent cx="4067175" cy="377825"/>
                <wp:effectExtent l="0" t="0" r="28575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</w:t>
                            </w:r>
                            <w:r w:rsidR="001F1567">
                              <w:rPr>
                                <w:sz w:val="24"/>
                              </w:rPr>
                              <w:t xml:space="preserve"> the value of</w:t>
                            </w:r>
                            <w:r>
                              <w:rPr>
                                <w:sz w:val="24"/>
                              </w:rPr>
                              <w:t xml:space="preserve"> Avogadro</w:t>
                            </w:r>
                            <w:r w:rsidR="006841E1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s number</w:t>
                            </w:r>
                            <w:r w:rsidR="006841E1">
                              <w:rPr>
                                <w:sz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56.7pt;margin-top:516.7pt;width:320.25pt;height:2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">
                <v:textbox>
                  <w:txbxContent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</w:t>
                      </w:r>
                      <w:r w:rsidR="001F1567">
                        <w:rPr>
                          <w:sz w:val="24"/>
                        </w:rPr>
                        <w:t xml:space="preserve"> the value of</w:t>
                      </w:r>
                      <w:r>
                        <w:rPr>
                          <w:sz w:val="24"/>
                        </w:rPr>
                        <w:t xml:space="preserve"> Avogadro</w:t>
                      </w:r>
                      <w:r w:rsidR="006841E1">
                        <w:rPr>
                          <w:sz w:val="24"/>
                        </w:rPr>
                        <w:t>’</w:t>
                      </w:r>
                      <w:r>
                        <w:rPr>
                          <w:sz w:val="24"/>
                        </w:rPr>
                        <w:t>s number</w:t>
                      </w:r>
                      <w:r w:rsidR="006841E1">
                        <w:rPr>
                          <w:sz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88B0A0" wp14:editId="5BEC92E2">
                <wp:simplePos x="0" y="0"/>
                <wp:positionH relativeFrom="column">
                  <wp:posOffset>1668145</wp:posOffset>
                </wp:positionH>
                <wp:positionV relativeFrom="paragraph">
                  <wp:posOffset>5089525</wp:posOffset>
                </wp:positionV>
                <wp:extent cx="1591945" cy="1866900"/>
                <wp:effectExtent l="0" t="0" r="2730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do the following state symbols mean?</w:t>
                            </w:r>
                          </w:p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(s)</w:t>
                            </w:r>
                          </w:p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B54F12">
                              <w:rPr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</w:rPr>
                              <w:t>aq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89199D" w:rsidRPr="00605355" w:rsidRDefault="0089199D" w:rsidP="00B54F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1.35pt;margin-top:400.75pt;width:125.35pt;height:14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">
                <v:textbox>
                  <w:txbxContent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do the following state symbols mean?</w:t>
                      </w:r>
                    </w:p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(s)</w:t>
                      </w:r>
                    </w:p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 w:rsidR="00B54F12">
                        <w:rPr>
                          <w:sz w:val="24"/>
                        </w:rPr>
                        <w:t>l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(g)</w:t>
                      </w: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24"/>
                        </w:rPr>
                        <w:t>aq</w:t>
                      </w:r>
                      <w:proofErr w:type="spellEnd"/>
                      <w:proofErr w:type="gramEnd"/>
                      <w:r>
                        <w:rPr>
                          <w:sz w:val="24"/>
                        </w:rPr>
                        <w:t>)</w:t>
                      </w:r>
                    </w:p>
                    <w:p w:rsidR="0089199D" w:rsidRPr="00605355" w:rsidRDefault="0089199D" w:rsidP="00B54F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CBE11D" wp14:editId="3187D66D">
                <wp:simplePos x="0" y="0"/>
                <wp:positionH relativeFrom="column">
                  <wp:posOffset>3260988</wp:posOffset>
                </wp:positionH>
                <wp:positionV relativeFrom="paragraph">
                  <wp:posOffset>5086569</wp:posOffset>
                </wp:positionV>
                <wp:extent cx="1859915" cy="1403985"/>
                <wp:effectExtent l="0" t="0" r="26035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is the mass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of;</w:t>
                            </w:r>
                            <w:proofErr w:type="gramEnd"/>
                          </w:p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mole  of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CO</w:t>
                            </w:r>
                            <w:r w:rsidRPr="003A0D1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 moles of H</w:t>
                            </w:r>
                            <w:r w:rsidRPr="003A0D1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</w:p>
                          <w:p w:rsidR="003A0D15" w:rsidRDefault="003A0D15" w:rsidP="003A0D1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1.5 moles of Na</w:t>
                            </w:r>
                            <w:r w:rsidRPr="003A0D1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56.75pt;margin-top:400.5pt;width:146.4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">
                <v:textbox style="mso-fit-shape-to-text:t">
                  <w:txbxContent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is the mass </w:t>
                      </w:r>
                      <w:proofErr w:type="gramStart"/>
                      <w:r>
                        <w:rPr>
                          <w:sz w:val="24"/>
                        </w:rPr>
                        <w:t>of;</w:t>
                      </w:r>
                      <w:proofErr w:type="gramEnd"/>
                    </w:p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</w:t>
                      </w:r>
                      <w:proofErr w:type="gramStart"/>
                      <w:r>
                        <w:rPr>
                          <w:sz w:val="24"/>
                        </w:rPr>
                        <w:t>mole  of</w:t>
                      </w:r>
                      <w:proofErr w:type="gramEnd"/>
                      <w:r>
                        <w:rPr>
                          <w:sz w:val="24"/>
                        </w:rPr>
                        <w:t xml:space="preserve"> CO</w:t>
                      </w:r>
                      <w:r w:rsidRPr="003A0D15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0.5 moles of H</w:t>
                      </w:r>
                      <w:r w:rsidRPr="003A0D15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0</w:t>
                      </w:r>
                    </w:p>
                    <w:p w:rsidR="003A0D15" w:rsidRDefault="003A0D15" w:rsidP="003A0D1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1.5 moles of Na</w:t>
                      </w:r>
                      <w:r w:rsidRPr="003A0D15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9D29D" wp14:editId="1C51A1A9">
                <wp:simplePos x="0" y="0"/>
                <wp:positionH relativeFrom="column">
                  <wp:posOffset>5116326</wp:posOffset>
                </wp:positionH>
                <wp:positionV relativeFrom="paragraph">
                  <wp:posOffset>5095875</wp:posOffset>
                </wp:positionV>
                <wp:extent cx="2206844" cy="1464310"/>
                <wp:effectExtent l="0" t="0" r="22225" b="215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844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1E1" w:rsidRDefault="006841E1" w:rsidP="006841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many atoms in;</w:t>
                            </w:r>
                          </w:p>
                          <w:p w:rsidR="006841E1" w:rsidRDefault="006841E1" w:rsidP="006841E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 moles of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He</w:t>
                            </w:r>
                            <w:proofErr w:type="gramEnd"/>
                          </w:p>
                          <w:p w:rsidR="006841E1" w:rsidRDefault="006841E1" w:rsidP="006841E1">
                            <w:pPr>
                              <w:rPr>
                                <w:sz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</w:rPr>
                              <w:t>0.5 moles of CO</w:t>
                            </w:r>
                            <w:r w:rsidRPr="006841E1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1F1567" w:rsidRPr="001F1567" w:rsidRDefault="001F1567" w:rsidP="006841E1">
                            <w:pPr>
                              <w:rPr>
                                <w:sz w:val="24"/>
                              </w:rPr>
                            </w:pPr>
                            <w:r w:rsidRPr="001F1567">
                              <w:rPr>
                                <w:sz w:val="24"/>
                              </w:rPr>
                              <w:t>2.5 moles of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margin-left:402.85pt;margin-top:401.25pt;width:173.75pt;height:11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">
                <v:textbox>
                  <w:txbxContent>
                    <w:p w:rsidR="006841E1" w:rsidRDefault="006841E1" w:rsidP="006841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many atoms in;</w:t>
                      </w:r>
                    </w:p>
                    <w:p w:rsidR="006841E1" w:rsidRDefault="006841E1" w:rsidP="006841E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 moles of </w:t>
                      </w:r>
                      <w:proofErr w:type="gramStart"/>
                      <w:r>
                        <w:rPr>
                          <w:sz w:val="24"/>
                        </w:rPr>
                        <w:t>He</w:t>
                      </w:r>
                      <w:proofErr w:type="gramEnd"/>
                    </w:p>
                    <w:p w:rsidR="006841E1" w:rsidRDefault="006841E1" w:rsidP="006841E1">
                      <w:pPr>
                        <w:rPr>
                          <w:sz w:val="24"/>
                          <w:vertAlign w:val="subscript"/>
                        </w:rPr>
                      </w:pPr>
                      <w:r>
                        <w:rPr>
                          <w:sz w:val="24"/>
                        </w:rPr>
                        <w:t>0.5 moles of CO</w:t>
                      </w:r>
                      <w:r w:rsidRPr="006841E1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1F1567" w:rsidRPr="001F1567" w:rsidRDefault="001F1567" w:rsidP="006841E1">
                      <w:pPr>
                        <w:rPr>
                          <w:sz w:val="24"/>
                        </w:rPr>
                      </w:pPr>
                      <w:r w:rsidRPr="001F1567">
                        <w:rPr>
                          <w:sz w:val="24"/>
                        </w:rPr>
                        <w:t>2.5 moles of Na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5875A" wp14:editId="1B663E52">
                <wp:simplePos x="0" y="0"/>
                <wp:positionH relativeFrom="column">
                  <wp:posOffset>6572119</wp:posOffset>
                </wp:positionH>
                <wp:positionV relativeFrom="paragraph">
                  <wp:posOffset>-159757</wp:posOffset>
                </wp:positionV>
                <wp:extent cx="3484179" cy="1765300"/>
                <wp:effectExtent l="0" t="0" r="2159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179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12" w:rsidRDefault="001F1567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Describe</w:t>
                            </w:r>
                            <w:r w:rsidR="00B54F12">
                              <w:rPr>
                                <w:sz w:val="24"/>
                              </w:rPr>
                              <w:t xml:space="preserve"> the positive tests for the following gases;</w:t>
                            </w:r>
                          </w:p>
                          <w:p w:rsidR="00B54F12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Hydrogen</w:t>
                            </w:r>
                          </w:p>
                          <w:p w:rsidR="00B54F12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Oxygen</w:t>
                            </w:r>
                          </w:p>
                          <w:p w:rsidR="00B54F12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Chlorine</w:t>
                            </w: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Carbon dioxide</w:t>
                            </w:r>
                          </w:p>
                          <w:p w:rsidR="00B54F12" w:rsidRPr="00605355" w:rsidRDefault="00B54F12" w:rsidP="00B54F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17.5pt;margin-top:-12.6pt;width:274.35pt;height:1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">
                <v:textbox>
                  <w:txbxContent>
                    <w:p w:rsidR="00B54F12" w:rsidRDefault="001F1567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Describe</w:t>
                      </w:r>
                      <w:r w:rsidR="00B54F12">
                        <w:rPr>
                          <w:sz w:val="24"/>
                        </w:rPr>
                        <w:t xml:space="preserve"> the positive tests for the following gases;</w:t>
                      </w:r>
                    </w:p>
                    <w:p w:rsidR="00B54F12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Hydrogen</w:t>
                      </w:r>
                    </w:p>
                    <w:p w:rsidR="00B54F12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Oxygen</w:t>
                      </w:r>
                    </w:p>
                    <w:p w:rsidR="00B54F12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Chlorine</w:t>
                      </w: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Carbon dioxide</w:t>
                      </w:r>
                    </w:p>
                    <w:p w:rsidR="00B54F12" w:rsidRPr="00605355" w:rsidRDefault="00B54F12" w:rsidP="00B54F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1933A" wp14:editId="6C29DDD4">
                <wp:simplePos x="0" y="0"/>
                <wp:positionH relativeFrom="column">
                  <wp:posOffset>1512570</wp:posOffset>
                </wp:positionH>
                <wp:positionV relativeFrom="paragraph">
                  <wp:posOffset>3829685</wp:posOffset>
                </wp:positionV>
                <wp:extent cx="2647950" cy="1403985"/>
                <wp:effectExtent l="0" t="0" r="19050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9D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Complete the equations;</w:t>
                            </w:r>
                          </w:p>
                          <w:p w:rsidR="0089199D" w:rsidRPr="006841E1" w:rsidRDefault="0089199D" w:rsidP="0089199D">
                            <w:pPr>
                              <w:rPr>
                                <w:sz w:val="2"/>
                              </w:rPr>
                            </w:pPr>
                          </w:p>
                          <w:p w:rsidR="0089199D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No. of moles =</w:t>
                            </w:r>
                          </w:p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19.1pt;margin-top:301.55pt;width:208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">
                <v:textbox style="mso-fit-shape-to-text:t">
                  <w:txbxContent>
                    <w:p w:rsidR="0089199D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Complete the equations;</w:t>
                      </w:r>
                    </w:p>
                    <w:p w:rsidR="0089199D" w:rsidRPr="006841E1" w:rsidRDefault="0089199D" w:rsidP="0089199D">
                      <w:pPr>
                        <w:rPr>
                          <w:sz w:val="2"/>
                        </w:rPr>
                      </w:pPr>
                    </w:p>
                    <w:p w:rsidR="0089199D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No. of moles =</w:t>
                      </w:r>
                    </w:p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2FEBFA" wp14:editId="527CA744">
                <wp:simplePos x="0" y="0"/>
                <wp:positionH relativeFrom="column">
                  <wp:posOffset>2410022</wp:posOffset>
                </wp:positionH>
                <wp:positionV relativeFrom="paragraph">
                  <wp:posOffset>1858229</wp:posOffset>
                </wp:positionV>
                <wp:extent cx="2979420" cy="1970690"/>
                <wp:effectExtent l="0" t="0" r="114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97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D3" w:rsidRDefault="00575FD3" w:rsidP="00605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Write the half equations for the following; </w:t>
                            </w:r>
                          </w:p>
                          <w:p w:rsidR="00605355" w:rsidRDefault="00575FD3" w:rsidP="00605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2C2809">
                              <w:rPr>
                                <w:sz w:val="24"/>
                              </w:rPr>
                              <w:t>Li becoming an ion</w:t>
                            </w:r>
                            <w:r w:rsidR="008F5C3B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2C2809" w:rsidRPr="002C2809" w:rsidRDefault="002C2809" w:rsidP="00605355">
                            <w:pPr>
                              <w:rPr>
                                <w:sz w:val="4"/>
                              </w:rPr>
                            </w:pPr>
                          </w:p>
                          <w:p w:rsidR="00605355" w:rsidRDefault="002C2809" w:rsidP="00605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Pr="002C2809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forming ions</w:t>
                            </w:r>
                            <w:r w:rsidR="008F5C3B">
                              <w:rPr>
                                <w:sz w:val="24"/>
                              </w:rPr>
                              <w:t xml:space="preserve">    </w:t>
                            </w:r>
                          </w:p>
                          <w:p w:rsidR="002C2809" w:rsidRPr="002C2809" w:rsidRDefault="002C2809" w:rsidP="00605355">
                            <w:pPr>
                              <w:rPr>
                                <w:sz w:val="2"/>
                              </w:rPr>
                            </w:pPr>
                          </w:p>
                          <w:p w:rsidR="00605355" w:rsidRPr="00605355" w:rsidRDefault="002C2809" w:rsidP="00605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</w:t>
                            </w:r>
                            <w:r w:rsidR="008F5C3B">
                              <w:rPr>
                                <w:sz w:val="24"/>
                              </w:rPr>
                              <w:t xml:space="preserve"> </w:t>
                            </w:r>
                            <w:r w:rsidRPr="002C2809">
                              <w:rPr>
                                <w:b/>
                                <w:sz w:val="28"/>
                                <w:vertAlign w:val="superscript"/>
                              </w:rPr>
                              <w:t>-</w:t>
                            </w:r>
                            <w:r w:rsidRPr="002C280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ions forming a fluorine molecule</w:t>
                            </w:r>
                            <w:r w:rsidR="008F5C3B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189.75pt;margin-top:146.3pt;width:234.6pt;height:15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">
                <v:textbox>
                  <w:txbxContent>
                    <w:p w:rsidR="00575FD3" w:rsidRDefault="00575FD3" w:rsidP="00605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Write the half equations for the following; </w:t>
                      </w:r>
                    </w:p>
                    <w:p w:rsidR="00605355" w:rsidRDefault="00575FD3" w:rsidP="00605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2C2809">
                        <w:rPr>
                          <w:sz w:val="24"/>
                        </w:rPr>
                        <w:t>Li becoming an ion</w:t>
                      </w:r>
                      <w:r w:rsidR="008F5C3B">
                        <w:rPr>
                          <w:sz w:val="24"/>
                        </w:rPr>
                        <w:t xml:space="preserve">    </w:t>
                      </w:r>
                    </w:p>
                    <w:p w:rsidR="002C2809" w:rsidRPr="002C2809" w:rsidRDefault="002C2809" w:rsidP="00605355">
                      <w:pPr>
                        <w:rPr>
                          <w:sz w:val="4"/>
                        </w:rPr>
                      </w:pPr>
                    </w:p>
                    <w:p w:rsidR="00605355" w:rsidRDefault="002C2809" w:rsidP="00605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</w:t>
                      </w:r>
                      <w:r w:rsidRPr="002C2809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forming ions</w:t>
                      </w:r>
                      <w:r w:rsidR="008F5C3B">
                        <w:rPr>
                          <w:sz w:val="24"/>
                        </w:rPr>
                        <w:t xml:space="preserve">    </w:t>
                      </w:r>
                    </w:p>
                    <w:p w:rsidR="002C2809" w:rsidRPr="002C2809" w:rsidRDefault="002C2809" w:rsidP="00605355">
                      <w:pPr>
                        <w:rPr>
                          <w:sz w:val="2"/>
                        </w:rPr>
                      </w:pPr>
                    </w:p>
                    <w:p w:rsidR="00605355" w:rsidRPr="00605355" w:rsidRDefault="002C2809" w:rsidP="00605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</w:t>
                      </w:r>
                      <w:r w:rsidR="008F5C3B">
                        <w:rPr>
                          <w:sz w:val="24"/>
                        </w:rPr>
                        <w:t xml:space="preserve"> </w:t>
                      </w:r>
                      <w:r w:rsidRPr="002C2809">
                        <w:rPr>
                          <w:b/>
                          <w:sz w:val="28"/>
                          <w:vertAlign w:val="superscript"/>
                        </w:rPr>
                        <w:t>-</w:t>
                      </w:r>
                      <w:r w:rsidRPr="002C280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ions forming a fluorine molecule</w:t>
                      </w:r>
                      <w:r w:rsidR="008F5C3B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9C68E" wp14:editId="44B2E9D0">
                <wp:simplePos x="0" y="0"/>
                <wp:positionH relativeFrom="column">
                  <wp:posOffset>-236855</wp:posOffset>
                </wp:positionH>
                <wp:positionV relativeFrom="paragraph">
                  <wp:posOffset>5292835</wp:posOffset>
                </wp:positionV>
                <wp:extent cx="1907540" cy="1403985"/>
                <wp:effectExtent l="0" t="0" r="1651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3B" w:rsidRPr="00605355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is  the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formula mass (M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>) of these compounds?</w:t>
                            </w:r>
                          </w:p>
                          <w:p w:rsidR="008F5C3B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</w:p>
                          <w:p w:rsidR="008F5C3B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Ca(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OH)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8F5C3B" w:rsidRPr="00605355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Al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SO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-18.65pt;margin-top:416.75pt;width:150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">
                <v:textbox style="mso-fit-shape-to-text:t">
                  <w:txbxContent>
                    <w:p w:rsidR="008F5C3B" w:rsidRPr="00605355" w:rsidRDefault="008F5C3B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sz w:val="24"/>
                        </w:rPr>
                        <w:t>is  the</w:t>
                      </w:r>
                      <w:proofErr w:type="gramEnd"/>
                      <w:r>
                        <w:rPr>
                          <w:sz w:val="24"/>
                        </w:rPr>
                        <w:t xml:space="preserve"> formula mass (M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r</w:t>
                      </w:r>
                      <w:r>
                        <w:rPr>
                          <w:sz w:val="24"/>
                        </w:rPr>
                        <w:t>) of these compounds?</w:t>
                      </w:r>
                    </w:p>
                    <w:p w:rsidR="008F5C3B" w:rsidRDefault="008F5C3B" w:rsidP="008F5C3B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NaCl</w:t>
                      </w:r>
                      <w:proofErr w:type="spellEnd"/>
                    </w:p>
                    <w:p w:rsidR="008F5C3B" w:rsidRDefault="008F5C3B" w:rsidP="008F5C3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Ca(</w:t>
                      </w:r>
                      <w:proofErr w:type="gramEnd"/>
                      <w:r>
                        <w:rPr>
                          <w:sz w:val="24"/>
                        </w:rPr>
                        <w:t>OH)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8F5C3B" w:rsidRPr="00605355" w:rsidRDefault="008F5C3B" w:rsidP="008F5C3B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Al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(</w:t>
                      </w:r>
                      <w:proofErr w:type="gramEnd"/>
                      <w:r>
                        <w:rPr>
                          <w:sz w:val="24"/>
                        </w:rPr>
                        <w:t>SO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</w:rPr>
                        <w:t>)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09B32" wp14:editId="5E0E7D57">
                <wp:simplePos x="0" y="0"/>
                <wp:positionH relativeFrom="column">
                  <wp:posOffset>-237490</wp:posOffset>
                </wp:positionH>
                <wp:positionV relativeFrom="paragraph">
                  <wp:posOffset>3277235</wp:posOffset>
                </wp:positionV>
                <wp:extent cx="1749425" cy="1403985"/>
                <wp:effectExtent l="0" t="0" r="2222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3B" w:rsidRPr="00605355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What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is  the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atomic mass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r w:rsidRPr="008F5C3B">
                              <w:rPr>
                                <w:sz w:val="24"/>
                                <w:vertAlign w:val="subscript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 of these elements?</w:t>
                            </w:r>
                          </w:p>
                          <w:p w:rsidR="008F5C3B" w:rsidRDefault="008F5C3B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 w:rsidR="00575FD3">
                              <w:rPr>
                                <w:sz w:val="24"/>
                              </w:rPr>
                              <w:tab/>
                            </w:r>
                            <w:r w:rsidR="00575FD3">
                              <w:rPr>
                                <w:sz w:val="24"/>
                              </w:rPr>
                              <w:tab/>
                              <w:t>O</w:t>
                            </w:r>
                          </w:p>
                          <w:p w:rsidR="008F5C3B" w:rsidRDefault="00575FD3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S</w:t>
                            </w:r>
                          </w:p>
                          <w:p w:rsidR="008F5C3B" w:rsidRDefault="00575FD3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                        H</w:t>
                            </w:r>
                          </w:p>
                          <w:p w:rsidR="008F5C3B" w:rsidRPr="00605355" w:rsidRDefault="00575FD3" w:rsidP="008F5C3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-18.7pt;margin-top:258.05pt;width:137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">
                <v:textbox style="mso-fit-shape-to-text:t">
                  <w:txbxContent>
                    <w:p w:rsidR="008F5C3B" w:rsidRPr="00605355" w:rsidRDefault="008F5C3B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What </w:t>
                      </w:r>
                      <w:proofErr w:type="gramStart"/>
                      <w:r>
                        <w:rPr>
                          <w:sz w:val="24"/>
                        </w:rPr>
                        <w:t>is  the</w:t>
                      </w:r>
                      <w:proofErr w:type="gramEnd"/>
                      <w:r>
                        <w:rPr>
                          <w:sz w:val="24"/>
                        </w:rPr>
                        <w:t xml:space="preserve"> atomic mass (</w:t>
                      </w:r>
                      <w:proofErr w:type="spellStart"/>
                      <w:r>
                        <w:rPr>
                          <w:sz w:val="24"/>
                        </w:rPr>
                        <w:t>A</w:t>
                      </w:r>
                      <w:r w:rsidRPr="008F5C3B">
                        <w:rPr>
                          <w:sz w:val="24"/>
                          <w:vertAlign w:val="subscript"/>
                        </w:rPr>
                        <w:t>r</w:t>
                      </w:r>
                      <w:proofErr w:type="spellEnd"/>
                      <w:r>
                        <w:rPr>
                          <w:sz w:val="24"/>
                        </w:rPr>
                        <w:t>) of these elements?</w:t>
                      </w:r>
                    </w:p>
                    <w:p w:rsidR="008F5C3B" w:rsidRDefault="008F5C3B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</w:t>
                      </w:r>
                      <w:r w:rsidR="00575FD3">
                        <w:rPr>
                          <w:sz w:val="24"/>
                        </w:rPr>
                        <w:tab/>
                      </w:r>
                      <w:r w:rsidR="00575FD3">
                        <w:rPr>
                          <w:sz w:val="24"/>
                        </w:rPr>
                        <w:tab/>
                        <w:t>O</w:t>
                      </w:r>
                    </w:p>
                    <w:p w:rsidR="008F5C3B" w:rsidRDefault="00575FD3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S</w:t>
                      </w:r>
                    </w:p>
                    <w:p w:rsidR="008F5C3B" w:rsidRDefault="00575FD3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                        H</w:t>
                      </w:r>
                    </w:p>
                    <w:p w:rsidR="008F5C3B" w:rsidRPr="00605355" w:rsidRDefault="00575FD3" w:rsidP="008F5C3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Al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B6AF0" wp14:editId="1E726E74">
                <wp:simplePos x="0" y="0"/>
                <wp:positionH relativeFrom="column">
                  <wp:posOffset>-238760</wp:posOffset>
                </wp:positionH>
                <wp:positionV relativeFrom="paragraph">
                  <wp:posOffset>-160020</wp:posOffset>
                </wp:positionV>
                <wp:extent cx="1654810" cy="2002155"/>
                <wp:effectExtent l="0" t="0" r="2159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200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355" w:rsidRPr="00605355" w:rsidRDefault="00605355">
                            <w:pPr>
                              <w:rPr>
                                <w:sz w:val="24"/>
                              </w:rPr>
                            </w:pPr>
                            <w:r w:rsidRPr="00605355">
                              <w:rPr>
                                <w:sz w:val="24"/>
                              </w:rPr>
                              <w:t>Name these molecules</w:t>
                            </w:r>
                          </w:p>
                          <w:p w:rsidR="00575FD3" w:rsidRPr="00605355" w:rsidRDefault="00605355" w:rsidP="00575FD3">
                            <w:pPr>
                              <w:rPr>
                                <w:sz w:val="24"/>
                              </w:rPr>
                            </w:pPr>
                            <w:r w:rsidRPr="00605355">
                              <w:rPr>
                                <w:sz w:val="24"/>
                              </w:rPr>
                              <w:t>H</w:t>
                            </w:r>
                            <w:r w:rsidRPr="0060535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605355">
                              <w:rPr>
                                <w:sz w:val="24"/>
                              </w:rPr>
                              <w:t>O</w:t>
                            </w:r>
                            <w:r w:rsidR="00575FD3">
                              <w:rPr>
                                <w:sz w:val="24"/>
                              </w:rPr>
                              <w:tab/>
                            </w:r>
                            <w:r w:rsidR="00575FD3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605355" w:rsidRPr="00605355" w:rsidRDefault="00605355">
                            <w:pPr>
                              <w:rPr>
                                <w:sz w:val="24"/>
                              </w:rPr>
                            </w:pPr>
                            <w:r w:rsidRPr="00605355">
                              <w:rPr>
                                <w:sz w:val="24"/>
                              </w:rPr>
                              <w:t>NH</w:t>
                            </w:r>
                            <w:r w:rsidRPr="00605355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</w:p>
                          <w:p w:rsidR="00605355" w:rsidRPr="00605355" w:rsidRDefault="00575F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 w:rsidR="00605355" w:rsidRPr="00605355">
                              <w:rPr>
                                <w:sz w:val="24"/>
                              </w:rPr>
                              <w:t>O</w:t>
                            </w:r>
                            <w:r w:rsidR="00605355" w:rsidRPr="0060535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605355" w:rsidRPr="00605355" w:rsidRDefault="00605355">
                            <w:pPr>
                              <w:rPr>
                                <w:sz w:val="24"/>
                              </w:rPr>
                            </w:pPr>
                            <w:r w:rsidRPr="00605355">
                              <w:rPr>
                                <w:sz w:val="24"/>
                              </w:rPr>
                              <w:t>Cl</w:t>
                            </w:r>
                            <w:r w:rsidRPr="0060535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8.8pt;margin-top:-12.6pt;width:130.3pt;height:1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">
                <v:textbox>
                  <w:txbxContent>
                    <w:p w:rsidR="00605355" w:rsidRPr="00605355" w:rsidRDefault="00605355">
                      <w:pPr>
                        <w:rPr>
                          <w:sz w:val="24"/>
                        </w:rPr>
                      </w:pPr>
                      <w:r w:rsidRPr="00605355">
                        <w:rPr>
                          <w:sz w:val="24"/>
                        </w:rPr>
                        <w:t>Name these molecules</w:t>
                      </w:r>
                    </w:p>
                    <w:p w:rsidR="00575FD3" w:rsidRPr="00605355" w:rsidRDefault="00605355" w:rsidP="00575FD3">
                      <w:pPr>
                        <w:rPr>
                          <w:sz w:val="24"/>
                        </w:rPr>
                      </w:pPr>
                      <w:r w:rsidRPr="00605355">
                        <w:rPr>
                          <w:sz w:val="24"/>
                        </w:rPr>
                        <w:t>H</w:t>
                      </w:r>
                      <w:r w:rsidRPr="00605355">
                        <w:rPr>
                          <w:sz w:val="24"/>
                          <w:vertAlign w:val="subscript"/>
                        </w:rPr>
                        <w:t>2</w:t>
                      </w:r>
                      <w:r w:rsidRPr="00605355">
                        <w:rPr>
                          <w:sz w:val="24"/>
                        </w:rPr>
                        <w:t>O</w:t>
                      </w:r>
                      <w:r w:rsidR="00575FD3">
                        <w:rPr>
                          <w:sz w:val="24"/>
                        </w:rPr>
                        <w:tab/>
                      </w:r>
                      <w:r w:rsidR="00575FD3">
                        <w:rPr>
                          <w:sz w:val="24"/>
                        </w:rPr>
                        <w:tab/>
                      </w:r>
                    </w:p>
                    <w:p w:rsidR="00605355" w:rsidRPr="00605355" w:rsidRDefault="00605355">
                      <w:pPr>
                        <w:rPr>
                          <w:sz w:val="24"/>
                        </w:rPr>
                      </w:pPr>
                      <w:r w:rsidRPr="00605355">
                        <w:rPr>
                          <w:sz w:val="24"/>
                        </w:rPr>
                        <w:t>NH</w:t>
                      </w:r>
                      <w:r w:rsidRPr="00605355">
                        <w:rPr>
                          <w:sz w:val="24"/>
                          <w:vertAlign w:val="subscript"/>
                        </w:rPr>
                        <w:t>3</w:t>
                      </w:r>
                    </w:p>
                    <w:p w:rsidR="00605355" w:rsidRPr="00605355" w:rsidRDefault="00575F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</w:t>
                      </w:r>
                      <w:r w:rsidR="00605355" w:rsidRPr="00605355">
                        <w:rPr>
                          <w:sz w:val="24"/>
                        </w:rPr>
                        <w:t>O</w:t>
                      </w:r>
                      <w:r w:rsidR="00605355" w:rsidRPr="00605355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605355" w:rsidRPr="00605355" w:rsidRDefault="00605355">
                      <w:pPr>
                        <w:rPr>
                          <w:sz w:val="24"/>
                        </w:rPr>
                      </w:pPr>
                      <w:r w:rsidRPr="00605355">
                        <w:rPr>
                          <w:sz w:val="24"/>
                        </w:rPr>
                        <w:t>Cl</w:t>
                      </w:r>
                      <w:r w:rsidRPr="00605355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15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415F5" wp14:editId="62CB2C39">
                <wp:simplePos x="0" y="0"/>
                <wp:positionH relativeFrom="column">
                  <wp:posOffset>-237490</wp:posOffset>
                </wp:positionH>
                <wp:positionV relativeFrom="paragraph">
                  <wp:posOffset>1848485</wp:posOffset>
                </wp:positionV>
                <wp:extent cx="2647315" cy="1403985"/>
                <wp:effectExtent l="0" t="0" r="1968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Balance the following equations;</w:t>
                            </w:r>
                          </w:p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Li  +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605355">
                              <w:rPr>
                                <w:sz w:val="24"/>
                              </w:rPr>
                              <w:t>H</w:t>
                            </w:r>
                            <w:r w:rsidRPr="00605355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Pr="00605355"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</w:rPr>
                              <w:t xml:space="preserve">  →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LiOH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+  H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</w:p>
                          <w:p w:rsidR="0089199D" w:rsidRPr="0089199D" w:rsidRDefault="00C71405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="0089199D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89199D">
                              <w:rPr>
                                <w:sz w:val="24"/>
                              </w:rPr>
                              <w:t>Na</w:t>
                            </w:r>
                            <w:r w:rsidR="0089199D"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89199D" w:rsidRPr="00605355">
                              <w:rPr>
                                <w:sz w:val="24"/>
                              </w:rPr>
                              <w:t>CO</w:t>
                            </w:r>
                            <w:r w:rsidR="0089199D">
                              <w:rPr>
                                <w:sz w:val="24"/>
                                <w:vertAlign w:val="subscript"/>
                              </w:rPr>
                              <w:t xml:space="preserve">3  </w:t>
                            </w:r>
                            <w:r w:rsidR="0089199D">
                              <w:rPr>
                                <w:sz w:val="24"/>
                              </w:rPr>
                              <w:t>+</w:t>
                            </w:r>
                            <w:proofErr w:type="gramEnd"/>
                            <w:r w:rsidR="0089199D"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 w:rsidR="0089199D">
                              <w:rPr>
                                <w:sz w:val="24"/>
                              </w:rPr>
                              <w:t>HCl</w:t>
                            </w:r>
                            <w:proofErr w:type="spellEnd"/>
                            <w:r w:rsidR="0089199D">
                              <w:rPr>
                                <w:sz w:val="24"/>
                              </w:rPr>
                              <w:t xml:space="preserve">  →  </w:t>
                            </w:r>
                            <w:proofErr w:type="spellStart"/>
                            <w:r w:rsidR="0089199D">
                              <w:rPr>
                                <w:sz w:val="24"/>
                              </w:rPr>
                              <w:t>NaCl</w:t>
                            </w:r>
                            <w:proofErr w:type="spellEnd"/>
                            <w:r w:rsidR="0089199D">
                              <w:rPr>
                                <w:sz w:val="24"/>
                              </w:rPr>
                              <w:t xml:space="preserve">  +  H</w:t>
                            </w:r>
                            <w:r w:rsidR="0089199D"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89199D">
                              <w:rPr>
                                <w:sz w:val="24"/>
                              </w:rPr>
                              <w:t>0  +  CO</w:t>
                            </w:r>
                            <w:r w:rsidR="0089199D"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89199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9199D" w:rsidRPr="00605355" w:rsidRDefault="0089199D" w:rsidP="0089199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H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 +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 →  Na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 xml:space="preserve">  +  H</w:t>
                            </w:r>
                            <w:r w:rsidRPr="0089199D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-18.7pt;margin-top:145.55pt;width:208.4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">
                <v:textbox style="mso-fit-shape-to-text:t">
                  <w:txbxContent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Balance the following equations;</w:t>
                      </w:r>
                    </w:p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</w:rPr>
                        <w:t>Li  +</w:t>
                      </w:r>
                      <w:proofErr w:type="gramEnd"/>
                      <w:r>
                        <w:rPr>
                          <w:sz w:val="24"/>
                        </w:rPr>
                        <w:t xml:space="preserve">  </w:t>
                      </w:r>
                      <w:r w:rsidRPr="00605355">
                        <w:rPr>
                          <w:sz w:val="24"/>
                        </w:rPr>
                        <w:t>H</w:t>
                      </w:r>
                      <w:r w:rsidRPr="00605355">
                        <w:rPr>
                          <w:sz w:val="24"/>
                          <w:vertAlign w:val="subscript"/>
                        </w:rPr>
                        <w:t>2</w:t>
                      </w:r>
                      <w:r w:rsidRPr="00605355">
                        <w:rPr>
                          <w:sz w:val="24"/>
                        </w:rPr>
                        <w:t>O</w:t>
                      </w:r>
                      <w:r>
                        <w:rPr>
                          <w:sz w:val="24"/>
                        </w:rPr>
                        <w:t xml:space="preserve">  →  </w:t>
                      </w:r>
                      <w:proofErr w:type="spellStart"/>
                      <w:r>
                        <w:rPr>
                          <w:sz w:val="24"/>
                        </w:rPr>
                        <w:t>LiOH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+  H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2</w:t>
                      </w:r>
                    </w:p>
                    <w:p w:rsidR="0089199D" w:rsidRPr="0089199D" w:rsidRDefault="00C71405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  <w:r w:rsidR="0089199D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="0089199D">
                        <w:rPr>
                          <w:sz w:val="24"/>
                        </w:rPr>
                        <w:t>Na</w:t>
                      </w:r>
                      <w:r w:rsidR="0089199D"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 w:rsidR="0089199D" w:rsidRPr="00605355">
                        <w:rPr>
                          <w:sz w:val="24"/>
                        </w:rPr>
                        <w:t>CO</w:t>
                      </w:r>
                      <w:r w:rsidR="0089199D">
                        <w:rPr>
                          <w:sz w:val="24"/>
                          <w:vertAlign w:val="subscript"/>
                        </w:rPr>
                        <w:t xml:space="preserve">3  </w:t>
                      </w:r>
                      <w:r w:rsidR="0089199D">
                        <w:rPr>
                          <w:sz w:val="24"/>
                        </w:rPr>
                        <w:t>+</w:t>
                      </w:r>
                      <w:proofErr w:type="gramEnd"/>
                      <w:r w:rsidR="0089199D"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 w:rsidR="0089199D">
                        <w:rPr>
                          <w:sz w:val="24"/>
                        </w:rPr>
                        <w:t>HCl</w:t>
                      </w:r>
                      <w:proofErr w:type="spellEnd"/>
                      <w:r w:rsidR="0089199D">
                        <w:rPr>
                          <w:sz w:val="24"/>
                        </w:rPr>
                        <w:t xml:space="preserve">  →  </w:t>
                      </w:r>
                      <w:proofErr w:type="spellStart"/>
                      <w:r w:rsidR="0089199D">
                        <w:rPr>
                          <w:sz w:val="24"/>
                        </w:rPr>
                        <w:t>NaCl</w:t>
                      </w:r>
                      <w:proofErr w:type="spellEnd"/>
                      <w:r w:rsidR="0089199D">
                        <w:rPr>
                          <w:sz w:val="24"/>
                        </w:rPr>
                        <w:t xml:space="preserve">  +  H</w:t>
                      </w:r>
                      <w:r w:rsidR="0089199D"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 w:rsidR="0089199D">
                        <w:rPr>
                          <w:sz w:val="24"/>
                        </w:rPr>
                        <w:t>0  +  CO</w:t>
                      </w:r>
                      <w:r w:rsidR="0089199D"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 w:rsidR="0089199D">
                        <w:rPr>
                          <w:sz w:val="24"/>
                        </w:rPr>
                        <w:t xml:space="preserve"> </w:t>
                      </w:r>
                    </w:p>
                    <w:p w:rsidR="0089199D" w:rsidRPr="00605355" w:rsidRDefault="0089199D" w:rsidP="0089199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proofErr w:type="gramStart"/>
                      <w:r>
                        <w:rPr>
                          <w:sz w:val="24"/>
                        </w:rPr>
                        <w:t>H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SO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 +</w:t>
                      </w:r>
                      <w:proofErr w:type="gramEnd"/>
                      <w:r>
                        <w:rPr>
                          <w:sz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</w:rPr>
                        <w:t>NaOH</w:t>
                      </w:r>
                      <w:proofErr w:type="spellEnd"/>
                      <w:r>
                        <w:rPr>
                          <w:sz w:val="24"/>
                        </w:rPr>
                        <w:t xml:space="preserve">  →  Na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SO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4</w:t>
                      </w:r>
                      <w:r>
                        <w:rPr>
                          <w:sz w:val="24"/>
                        </w:rPr>
                        <w:t xml:space="preserve">  +  H</w:t>
                      </w:r>
                      <w:r w:rsidRPr="0089199D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C2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C66D8" wp14:editId="04B221AC">
                <wp:simplePos x="0" y="0"/>
                <wp:positionH relativeFrom="column">
                  <wp:posOffset>4610735</wp:posOffset>
                </wp:positionH>
                <wp:positionV relativeFrom="paragraph">
                  <wp:posOffset>-159385</wp:posOffset>
                </wp:positionV>
                <wp:extent cx="1950085" cy="1403985"/>
                <wp:effectExtent l="0" t="0" r="1206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D3" w:rsidRPr="00605355" w:rsidRDefault="00575FD3" w:rsidP="00575F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is the formula of these compounds?</w:t>
                            </w:r>
                          </w:p>
                          <w:p w:rsidR="00575FD3" w:rsidRPr="00605355" w:rsidRDefault="00575FD3" w:rsidP="00575F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Sodium oxide</w:t>
                            </w:r>
                          </w:p>
                          <w:p w:rsidR="00575FD3" w:rsidRPr="00605355" w:rsidRDefault="00575FD3" w:rsidP="00575F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Calcium hydroxide</w:t>
                            </w:r>
                          </w:p>
                          <w:p w:rsidR="00575FD3" w:rsidRDefault="00575FD3" w:rsidP="00575FD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Sodium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sulfate</w:t>
                            </w:r>
                            <w:proofErr w:type="spellEnd"/>
                          </w:p>
                          <w:p w:rsidR="00605355" w:rsidRPr="00605355" w:rsidRDefault="00575FD3" w:rsidP="0060535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Sodium fluoride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63.05pt;margin-top:-12.55pt;width:153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">
                <v:textbox style="mso-fit-shape-to-text:t">
                  <w:txbxContent>
                    <w:p w:rsidR="00575FD3" w:rsidRPr="00605355" w:rsidRDefault="00575FD3" w:rsidP="00575F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is the formula of these compounds?</w:t>
                      </w:r>
                    </w:p>
                    <w:p w:rsidR="00575FD3" w:rsidRPr="00605355" w:rsidRDefault="00575FD3" w:rsidP="00575F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Sodium oxide</w:t>
                      </w:r>
                    </w:p>
                    <w:p w:rsidR="00575FD3" w:rsidRPr="00605355" w:rsidRDefault="00575FD3" w:rsidP="00575F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Calcium hydroxide</w:t>
                      </w:r>
                    </w:p>
                    <w:p w:rsidR="00575FD3" w:rsidRDefault="00575FD3" w:rsidP="00575FD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Sodium </w:t>
                      </w:r>
                      <w:proofErr w:type="spellStart"/>
                      <w:r>
                        <w:rPr>
                          <w:sz w:val="24"/>
                        </w:rPr>
                        <w:t>sulfate</w:t>
                      </w:r>
                      <w:proofErr w:type="spellEnd"/>
                    </w:p>
                    <w:p w:rsidR="00605355" w:rsidRPr="00605355" w:rsidRDefault="00575FD3" w:rsidP="0060535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Sodium fluoride</w:t>
                      </w:r>
                    </w:p>
                  </w:txbxContent>
                </v:textbox>
              </v:shape>
            </w:pict>
          </mc:Fallback>
        </mc:AlternateContent>
      </w:r>
      <w:r w:rsidR="002C2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C2759D" wp14:editId="7F26CF5D">
                <wp:simplePos x="0" y="0"/>
                <wp:positionH relativeFrom="column">
                  <wp:posOffset>2978150</wp:posOffset>
                </wp:positionH>
                <wp:positionV relativeFrom="paragraph">
                  <wp:posOffset>-154940</wp:posOffset>
                </wp:positionV>
                <wp:extent cx="1639570" cy="1403985"/>
                <wp:effectExtent l="0" t="0" r="1778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09" w:rsidRPr="00605355" w:rsidRDefault="002C2809" w:rsidP="002C28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Show the ions the following atoms form;</w:t>
                            </w:r>
                          </w:p>
                          <w:p w:rsidR="002C2809" w:rsidRPr="00605355" w:rsidRDefault="002C2809" w:rsidP="002C28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C2809" w:rsidRPr="00605355" w:rsidRDefault="002C2809" w:rsidP="002C28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</w:p>
                          <w:p w:rsidR="002C2809" w:rsidRDefault="002C2809" w:rsidP="002C28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</w:t>
                            </w:r>
                          </w:p>
                          <w:p w:rsidR="002C2809" w:rsidRPr="00605355" w:rsidRDefault="002C2809" w:rsidP="002C280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34.5pt;margin-top:-12.2pt;width:129.1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">
                <v:textbox style="mso-fit-shape-to-text:t">
                  <w:txbxContent>
                    <w:p w:rsidR="002C2809" w:rsidRPr="00605355" w:rsidRDefault="002C2809" w:rsidP="002C28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Show the ions the following atoms form;</w:t>
                      </w:r>
                    </w:p>
                    <w:p w:rsidR="002C2809" w:rsidRPr="00605355" w:rsidRDefault="002C2809" w:rsidP="002C28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2C2809" w:rsidRPr="00605355" w:rsidRDefault="002C2809" w:rsidP="002C28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</w:t>
                      </w:r>
                    </w:p>
                    <w:p w:rsidR="002C2809" w:rsidRDefault="002C2809" w:rsidP="002C28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</w:t>
                      </w:r>
                    </w:p>
                    <w:p w:rsidR="002C2809" w:rsidRPr="00605355" w:rsidRDefault="002C2809" w:rsidP="002C280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C28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E1FFE" wp14:editId="604E1AD4">
                <wp:simplePos x="0" y="0"/>
                <wp:positionH relativeFrom="column">
                  <wp:posOffset>1416050</wp:posOffset>
                </wp:positionH>
                <wp:positionV relativeFrom="paragraph">
                  <wp:posOffset>-154305</wp:posOffset>
                </wp:positionV>
                <wp:extent cx="1544955" cy="1403985"/>
                <wp:effectExtent l="0" t="0" r="1714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F12" w:rsidRDefault="00DB1CC4" w:rsidP="00DB1C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What charge do these ions have?</w:t>
                            </w:r>
                          </w:p>
                          <w:p w:rsidR="00B54F12" w:rsidRDefault="00DB1CC4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OH</w:t>
                            </w:r>
                          </w:p>
                          <w:p w:rsidR="00DB1CC4" w:rsidRDefault="00DB1CC4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</w:t>
                            </w:r>
                            <w:r w:rsidRPr="00DB1CC4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</w:p>
                          <w:p w:rsidR="00DB1CC4" w:rsidRDefault="00DB1CC4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</w:t>
                            </w:r>
                            <w:r w:rsidRPr="00DB1CC4"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</w:p>
                          <w:p w:rsidR="00DB1CC4" w:rsidRPr="00605355" w:rsidRDefault="00DB1CC4" w:rsidP="00B54F1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NH</w:t>
                            </w:r>
                            <w:r w:rsidRPr="00DB1CC4"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7" type="#_x0000_t202" style="position:absolute;margin-left:111.5pt;margin-top:-12.15pt;width:121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">
                <v:textbox style="mso-fit-shape-to-text:t">
                  <w:txbxContent>
                    <w:p w:rsidR="00B54F12" w:rsidRDefault="00DB1CC4" w:rsidP="00DB1C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What charge do these ions have?</w:t>
                      </w:r>
                    </w:p>
                    <w:p w:rsidR="00B54F12" w:rsidRDefault="00DB1CC4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OH</w:t>
                      </w:r>
                    </w:p>
                    <w:p w:rsidR="00DB1CC4" w:rsidRDefault="00DB1CC4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</w:t>
                      </w:r>
                      <w:r w:rsidRPr="00DB1CC4">
                        <w:rPr>
                          <w:sz w:val="24"/>
                          <w:vertAlign w:val="subscript"/>
                        </w:rPr>
                        <w:t>4</w:t>
                      </w:r>
                    </w:p>
                    <w:p w:rsidR="00DB1CC4" w:rsidRDefault="00DB1CC4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</w:t>
                      </w:r>
                      <w:r w:rsidRPr="00DB1CC4">
                        <w:rPr>
                          <w:sz w:val="24"/>
                          <w:vertAlign w:val="subscript"/>
                        </w:rPr>
                        <w:t>3</w:t>
                      </w:r>
                    </w:p>
                    <w:p w:rsidR="00DB1CC4" w:rsidRPr="00605355" w:rsidRDefault="00DB1CC4" w:rsidP="00B54F1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NH</w:t>
                      </w:r>
                      <w:r w:rsidRPr="00DB1CC4">
                        <w:rPr>
                          <w:sz w:val="24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3E9D" w:rsidSect="002C2809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5"/>
    <w:rsid w:val="000357CB"/>
    <w:rsid w:val="0017505C"/>
    <w:rsid w:val="001F1567"/>
    <w:rsid w:val="002C2809"/>
    <w:rsid w:val="003A0D15"/>
    <w:rsid w:val="00575FD3"/>
    <w:rsid w:val="00605355"/>
    <w:rsid w:val="006841E1"/>
    <w:rsid w:val="00793E9D"/>
    <w:rsid w:val="0089199D"/>
    <w:rsid w:val="008F5C3B"/>
    <w:rsid w:val="00B54F12"/>
    <w:rsid w:val="00C71405"/>
    <w:rsid w:val="00D3420D"/>
    <w:rsid w:val="00DB1CC4"/>
    <w:rsid w:val="00E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C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5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</dc:creator>
  <cp:lastModifiedBy>scj</cp:lastModifiedBy>
  <cp:revision>2</cp:revision>
  <cp:lastPrinted>2017-11-15T12:58:00Z</cp:lastPrinted>
  <dcterms:created xsi:type="dcterms:W3CDTF">2018-01-04T16:49:00Z</dcterms:created>
  <dcterms:modified xsi:type="dcterms:W3CDTF">2018-01-04T16:49:00Z</dcterms:modified>
</cp:coreProperties>
</file>